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664D" w14:textId="77777777" w:rsidR="00CD05DB" w:rsidRDefault="00783A95">
      <w:r>
        <w:rPr>
          <w:noProof/>
        </w:rPr>
        <w:object w:dxaOrig="1440" w:dyaOrig="1440" w14:anchorId="3DBD0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5.5pt;margin-top:0;width:198pt;height:61.8pt;z-index:1;mso-wrap-edited:f" wrapcoords="2906 424 1387 1694 -66 3176 -66 18635 330 20753 528 21176 859 21176 925 21176 1255 20753 21336 18635 21600 17788 20675 17365 21534 16094 21534 14612 21138 13976 21270 12071 19420 11647 5218 10588 19222 10376 19949 7412 18694 7200 19090 4659 19222 3388 3831 424 2906 424">
            <v:imagedata r:id="rId4" o:title=""/>
            <w10:wrap type="tight"/>
          </v:shape>
          <o:OLEObject Type="Embed" ProgID="CorelDRAW.Graphic.9" ShapeID="_x0000_s1026" DrawAspect="Content" ObjectID="_1756726638" r:id="rId5"/>
        </w:object>
      </w:r>
      <w:r w:rsidR="004D5748">
        <w:t xml:space="preserve"> </w:t>
      </w:r>
    </w:p>
    <w:p w14:paraId="02625BB6" w14:textId="77777777" w:rsidR="00783A95" w:rsidRDefault="00783A95"/>
    <w:p w14:paraId="12651063" w14:textId="77777777" w:rsidR="00CF31DF" w:rsidRDefault="00CF31DF"/>
    <w:p w14:paraId="4A327371" w14:textId="77777777" w:rsidR="00CF31DF" w:rsidRDefault="00CF31DF"/>
    <w:p w14:paraId="0C839FDA" w14:textId="77777777" w:rsidR="00CF31DF" w:rsidRDefault="00CF31DF"/>
    <w:p w14:paraId="309833F4" w14:textId="77777777" w:rsidR="0069634B" w:rsidRDefault="0069634B" w:rsidP="00CF31DF">
      <w:pPr>
        <w:rPr>
          <w:sz w:val="36"/>
          <w:szCs w:val="36"/>
        </w:rPr>
      </w:pPr>
    </w:p>
    <w:p w14:paraId="5A0DF599" w14:textId="77777777" w:rsidR="0069634B" w:rsidRDefault="0069634B" w:rsidP="00CF31DF">
      <w:pPr>
        <w:rPr>
          <w:sz w:val="36"/>
          <w:szCs w:val="36"/>
        </w:rPr>
      </w:pPr>
    </w:p>
    <w:p w14:paraId="6493E63E" w14:textId="77777777" w:rsidR="00CF31DF" w:rsidRDefault="008356F8" w:rsidP="00CF31DF">
      <w:pPr>
        <w:rPr>
          <w:sz w:val="36"/>
          <w:szCs w:val="36"/>
        </w:rPr>
      </w:pPr>
      <w:r>
        <w:rPr>
          <w:sz w:val="36"/>
          <w:szCs w:val="36"/>
        </w:rPr>
        <w:t xml:space="preserve">Schulanmeldung </w:t>
      </w:r>
      <w:r w:rsidR="007D0339">
        <w:rPr>
          <w:sz w:val="36"/>
          <w:szCs w:val="36"/>
        </w:rPr>
        <w:t xml:space="preserve">Schuljahr </w:t>
      </w:r>
      <w:r w:rsidR="00C1589F">
        <w:rPr>
          <w:sz w:val="36"/>
          <w:szCs w:val="36"/>
        </w:rPr>
        <w:t>202</w:t>
      </w:r>
      <w:r w:rsidR="003D101F">
        <w:rPr>
          <w:sz w:val="36"/>
          <w:szCs w:val="36"/>
        </w:rPr>
        <w:t>4</w:t>
      </w:r>
      <w:r w:rsidR="002D66A3">
        <w:rPr>
          <w:sz w:val="36"/>
          <w:szCs w:val="36"/>
        </w:rPr>
        <w:t>/20</w:t>
      </w:r>
      <w:r w:rsidR="00C1589F">
        <w:rPr>
          <w:sz w:val="36"/>
          <w:szCs w:val="36"/>
        </w:rPr>
        <w:t>2</w:t>
      </w:r>
      <w:r w:rsidR="003D101F">
        <w:rPr>
          <w:sz w:val="36"/>
          <w:szCs w:val="36"/>
        </w:rPr>
        <w:t>5</w:t>
      </w:r>
    </w:p>
    <w:p w14:paraId="18F4B570" w14:textId="77777777" w:rsidR="00CF31DF" w:rsidRDefault="00CF31DF" w:rsidP="00CF31DF">
      <w:pPr>
        <w:rPr>
          <w:sz w:val="36"/>
          <w:szCs w:val="36"/>
        </w:rPr>
      </w:pPr>
    </w:p>
    <w:p w14:paraId="7EE14627" w14:textId="77777777" w:rsidR="00CF31DF" w:rsidRPr="00D3250F" w:rsidRDefault="00CF31DF" w:rsidP="00CF31DF">
      <w:pPr>
        <w:rPr>
          <w:sz w:val="36"/>
          <w:szCs w:val="36"/>
        </w:rPr>
      </w:pPr>
    </w:p>
    <w:p w14:paraId="234D366A" w14:textId="77777777" w:rsidR="00CF31DF" w:rsidRDefault="00CF31DF" w:rsidP="00CF31DF">
      <w:r>
        <w:t>Liebe Eltern,</w:t>
      </w:r>
    </w:p>
    <w:p w14:paraId="642D37E1" w14:textId="77777777" w:rsidR="00CF31DF" w:rsidRDefault="00CF31DF" w:rsidP="00CF31DF"/>
    <w:p w14:paraId="35C5957F" w14:textId="77777777" w:rsidR="00CF31DF" w:rsidRDefault="00CF31DF" w:rsidP="00CF31DF">
      <w:r>
        <w:t>Sie erleichtern uns die Arbeit erheblich, wenn Sie dieses Blatt zur Schulanmeldung ausgefüllt mitbringen. Vielen Dank!</w:t>
      </w:r>
    </w:p>
    <w:p w14:paraId="7804EC0B" w14:textId="77777777" w:rsidR="00CF31DF" w:rsidRDefault="00CF31DF" w:rsidP="00CF31DF"/>
    <w:p w14:paraId="6FE06A10" w14:textId="77777777" w:rsidR="00CF31DF" w:rsidRDefault="00CF31DF" w:rsidP="00CF3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3107"/>
        <w:gridCol w:w="3969"/>
      </w:tblGrid>
      <w:tr w:rsidR="00CF31DF" w14:paraId="536FBC83" w14:textId="77777777" w:rsidTr="00B22B04">
        <w:tc>
          <w:tcPr>
            <w:tcW w:w="10031" w:type="dxa"/>
            <w:gridSpan w:val="3"/>
          </w:tcPr>
          <w:p w14:paraId="0F51E2A0" w14:textId="77777777" w:rsidR="00CF31DF" w:rsidRPr="00CF31DF" w:rsidRDefault="00CF31DF" w:rsidP="00CF31DF">
            <w:pPr>
              <w:rPr>
                <w:rFonts w:eastAsia="Calibri"/>
                <w:sz w:val="36"/>
                <w:szCs w:val="36"/>
              </w:rPr>
            </w:pPr>
            <w:r w:rsidRPr="00CF31DF">
              <w:rPr>
                <w:rFonts w:eastAsia="Calibri"/>
                <w:sz w:val="36"/>
                <w:szCs w:val="36"/>
              </w:rPr>
              <w:t>Name des Kindes:</w:t>
            </w:r>
          </w:p>
        </w:tc>
      </w:tr>
      <w:tr w:rsidR="00CF31DF" w14:paraId="0C25BEF9" w14:textId="77777777" w:rsidTr="00B22B04">
        <w:tc>
          <w:tcPr>
            <w:tcW w:w="10031" w:type="dxa"/>
            <w:gridSpan w:val="3"/>
          </w:tcPr>
          <w:p w14:paraId="009FC3C3" w14:textId="77777777" w:rsidR="00CF31DF" w:rsidRPr="00CF31DF" w:rsidRDefault="00CF31DF" w:rsidP="00CF31DF">
            <w:pPr>
              <w:rPr>
                <w:rFonts w:eastAsia="Calibri"/>
                <w:sz w:val="36"/>
                <w:szCs w:val="36"/>
              </w:rPr>
            </w:pPr>
            <w:r w:rsidRPr="00CF31DF">
              <w:rPr>
                <w:rFonts w:eastAsia="Calibri"/>
                <w:sz w:val="36"/>
                <w:szCs w:val="36"/>
              </w:rPr>
              <w:t>Vorname des Kindes:</w:t>
            </w:r>
          </w:p>
        </w:tc>
      </w:tr>
      <w:tr w:rsidR="00CF31DF" w14:paraId="1328C251" w14:textId="77777777" w:rsidTr="00B22B04">
        <w:tc>
          <w:tcPr>
            <w:tcW w:w="10031" w:type="dxa"/>
            <w:gridSpan w:val="3"/>
          </w:tcPr>
          <w:p w14:paraId="1F1C139A" w14:textId="77777777" w:rsidR="00CF31DF" w:rsidRPr="00CF31DF" w:rsidRDefault="00CF31DF" w:rsidP="00CF31DF">
            <w:pPr>
              <w:rPr>
                <w:rFonts w:eastAsia="Calibri"/>
                <w:sz w:val="36"/>
                <w:szCs w:val="36"/>
              </w:rPr>
            </w:pPr>
            <w:r w:rsidRPr="00CF31DF">
              <w:rPr>
                <w:rFonts w:eastAsia="Calibri"/>
                <w:sz w:val="36"/>
                <w:szCs w:val="36"/>
              </w:rPr>
              <w:t>Straße:</w:t>
            </w:r>
          </w:p>
        </w:tc>
      </w:tr>
      <w:tr w:rsidR="00CF31DF" w14:paraId="06260DA5" w14:textId="77777777" w:rsidTr="00B22B04">
        <w:tc>
          <w:tcPr>
            <w:tcW w:w="10031" w:type="dxa"/>
            <w:gridSpan w:val="3"/>
          </w:tcPr>
          <w:p w14:paraId="1DB36493" w14:textId="77777777" w:rsidR="00CF31DF" w:rsidRPr="00CF31DF" w:rsidRDefault="00CF31DF" w:rsidP="00CF31DF">
            <w:pPr>
              <w:rPr>
                <w:rFonts w:eastAsia="Calibri"/>
                <w:sz w:val="36"/>
                <w:szCs w:val="36"/>
              </w:rPr>
            </w:pPr>
            <w:r w:rsidRPr="00CF31DF">
              <w:rPr>
                <w:rFonts w:eastAsia="Calibri"/>
                <w:sz w:val="36"/>
                <w:szCs w:val="36"/>
              </w:rPr>
              <w:t>Postleitzahl und Wohnort:</w:t>
            </w:r>
          </w:p>
        </w:tc>
      </w:tr>
      <w:tr w:rsidR="00CF31DF" w14:paraId="26078557" w14:textId="77777777" w:rsidTr="00B22B04">
        <w:tc>
          <w:tcPr>
            <w:tcW w:w="10031" w:type="dxa"/>
            <w:gridSpan w:val="3"/>
          </w:tcPr>
          <w:p w14:paraId="7CE6318A" w14:textId="77777777" w:rsidR="00CF31DF" w:rsidRPr="00CF31DF" w:rsidRDefault="00CF31DF" w:rsidP="00CF31DF">
            <w:pPr>
              <w:rPr>
                <w:rFonts w:eastAsia="Calibri"/>
                <w:sz w:val="36"/>
                <w:szCs w:val="36"/>
              </w:rPr>
            </w:pPr>
            <w:r w:rsidRPr="00CF31DF">
              <w:rPr>
                <w:rFonts w:eastAsia="Calibri"/>
                <w:sz w:val="36"/>
                <w:szCs w:val="36"/>
              </w:rPr>
              <w:t>Geboren am:</w:t>
            </w:r>
          </w:p>
        </w:tc>
      </w:tr>
      <w:tr w:rsidR="00CF31DF" w14:paraId="6CA9699B" w14:textId="77777777" w:rsidTr="00B22B04">
        <w:tc>
          <w:tcPr>
            <w:tcW w:w="10031" w:type="dxa"/>
            <w:gridSpan w:val="3"/>
          </w:tcPr>
          <w:p w14:paraId="099322C4" w14:textId="77777777" w:rsidR="00CF31DF" w:rsidRPr="00E87FC5" w:rsidRDefault="00CF31DF" w:rsidP="00CF31DF">
            <w:pPr>
              <w:rPr>
                <w:rFonts w:eastAsia="Calibri"/>
              </w:rPr>
            </w:pPr>
            <w:r w:rsidRPr="00E87FC5">
              <w:rPr>
                <w:rFonts w:eastAsia="Calibri"/>
                <w:sz w:val="36"/>
                <w:szCs w:val="36"/>
              </w:rPr>
              <w:t>Staatsangehörigkeit</w:t>
            </w:r>
            <w:r w:rsidR="00E87FC5" w:rsidRPr="00E87FC5">
              <w:rPr>
                <w:rFonts w:eastAsia="Calibri"/>
                <w:sz w:val="36"/>
                <w:szCs w:val="36"/>
              </w:rPr>
              <w:t xml:space="preserve"> 1</w:t>
            </w:r>
            <w:r w:rsidRPr="00E87FC5">
              <w:rPr>
                <w:rFonts w:eastAsia="Calibri"/>
                <w:sz w:val="36"/>
                <w:szCs w:val="36"/>
              </w:rPr>
              <w:t>:</w:t>
            </w:r>
            <w:r w:rsidR="00E87FC5" w:rsidRPr="00E87FC5">
              <w:rPr>
                <w:rFonts w:eastAsia="Calibri"/>
                <w:sz w:val="36"/>
                <w:szCs w:val="36"/>
              </w:rPr>
              <w:t xml:space="preserve">                                      </w:t>
            </w:r>
          </w:p>
        </w:tc>
      </w:tr>
      <w:tr w:rsidR="0069634B" w14:paraId="0EA2620D" w14:textId="77777777" w:rsidTr="00B22B04">
        <w:tc>
          <w:tcPr>
            <w:tcW w:w="10031" w:type="dxa"/>
            <w:gridSpan w:val="3"/>
          </w:tcPr>
          <w:p w14:paraId="3A454630" w14:textId="77777777" w:rsidR="0069634B" w:rsidRPr="00CF31DF" w:rsidRDefault="0069634B" w:rsidP="00CF31DF">
            <w:pPr>
              <w:rPr>
                <w:rFonts w:eastAsia="Calibri"/>
                <w:sz w:val="36"/>
                <w:szCs w:val="36"/>
              </w:rPr>
            </w:pPr>
            <w:r w:rsidRPr="00E87FC5">
              <w:rPr>
                <w:rFonts w:eastAsia="Calibri"/>
                <w:sz w:val="36"/>
                <w:szCs w:val="36"/>
              </w:rPr>
              <w:t xml:space="preserve">Staatsangehörigkeit </w:t>
            </w:r>
            <w:r>
              <w:rPr>
                <w:rFonts w:eastAsia="Calibri"/>
                <w:sz w:val="36"/>
                <w:szCs w:val="36"/>
              </w:rPr>
              <w:t>2</w:t>
            </w:r>
            <w:r w:rsidRPr="00E87FC5">
              <w:rPr>
                <w:rFonts w:eastAsia="Calibri"/>
                <w:sz w:val="36"/>
                <w:szCs w:val="36"/>
              </w:rPr>
              <w:t xml:space="preserve">:  </w:t>
            </w:r>
          </w:p>
        </w:tc>
      </w:tr>
      <w:tr w:rsidR="00CF31DF" w14:paraId="1CA3F684" w14:textId="77777777" w:rsidTr="00B22B04">
        <w:tc>
          <w:tcPr>
            <w:tcW w:w="10031" w:type="dxa"/>
            <w:gridSpan w:val="3"/>
          </w:tcPr>
          <w:p w14:paraId="0698528F" w14:textId="77777777" w:rsidR="00CF31DF" w:rsidRPr="00CF31DF" w:rsidRDefault="00CF31DF" w:rsidP="00CF31DF">
            <w:pPr>
              <w:rPr>
                <w:rFonts w:eastAsia="Calibri"/>
                <w:sz w:val="36"/>
                <w:szCs w:val="36"/>
              </w:rPr>
            </w:pPr>
            <w:r w:rsidRPr="00CF31DF">
              <w:rPr>
                <w:rFonts w:eastAsia="Calibri"/>
                <w:sz w:val="36"/>
                <w:szCs w:val="36"/>
              </w:rPr>
              <w:t>Geburtsort und Geburtsland:</w:t>
            </w:r>
          </w:p>
        </w:tc>
      </w:tr>
      <w:tr w:rsidR="00CF31DF" w14:paraId="5F601646" w14:textId="77777777" w:rsidTr="00B22B04">
        <w:tc>
          <w:tcPr>
            <w:tcW w:w="10031" w:type="dxa"/>
            <w:gridSpan w:val="3"/>
          </w:tcPr>
          <w:p w14:paraId="5934F321" w14:textId="77777777" w:rsidR="00CF31DF" w:rsidRPr="00CF31DF" w:rsidRDefault="00CF31DF" w:rsidP="00CF31DF">
            <w:pPr>
              <w:rPr>
                <w:rFonts w:eastAsia="Calibri"/>
                <w:sz w:val="36"/>
                <w:szCs w:val="36"/>
              </w:rPr>
            </w:pPr>
            <w:r w:rsidRPr="00CF31DF">
              <w:rPr>
                <w:rFonts w:eastAsia="Calibri"/>
                <w:sz w:val="36"/>
                <w:szCs w:val="36"/>
              </w:rPr>
              <w:t>Sprache in der Familie:</w:t>
            </w:r>
          </w:p>
        </w:tc>
      </w:tr>
      <w:tr w:rsidR="00CF31DF" w14:paraId="26FCE04D" w14:textId="77777777" w:rsidTr="00B22B04">
        <w:tc>
          <w:tcPr>
            <w:tcW w:w="10031" w:type="dxa"/>
            <w:gridSpan w:val="3"/>
          </w:tcPr>
          <w:p w14:paraId="04435ABE" w14:textId="77777777" w:rsidR="00CF31DF" w:rsidRPr="00CF31DF" w:rsidRDefault="00CF31DF" w:rsidP="00CF31DF">
            <w:pPr>
              <w:rPr>
                <w:rFonts w:eastAsia="Calibri"/>
                <w:sz w:val="36"/>
                <w:szCs w:val="36"/>
              </w:rPr>
            </w:pPr>
            <w:r w:rsidRPr="00CF31DF">
              <w:rPr>
                <w:rFonts w:eastAsia="Calibri"/>
                <w:sz w:val="36"/>
                <w:szCs w:val="36"/>
              </w:rPr>
              <w:t>Religionszugehörigkeit:</w:t>
            </w:r>
            <w:r w:rsidR="008E2FA0">
              <w:rPr>
                <w:rFonts w:eastAsia="Calibri"/>
                <w:sz w:val="36"/>
                <w:szCs w:val="36"/>
              </w:rPr>
              <w:t xml:space="preserve">    </w:t>
            </w:r>
          </w:p>
        </w:tc>
      </w:tr>
      <w:tr w:rsidR="00CF31DF" w14:paraId="7ABDACBF" w14:textId="77777777" w:rsidTr="00B22B04">
        <w:tc>
          <w:tcPr>
            <w:tcW w:w="10031" w:type="dxa"/>
            <w:gridSpan w:val="3"/>
          </w:tcPr>
          <w:p w14:paraId="4E35A311" w14:textId="77777777" w:rsidR="00CF31DF" w:rsidRPr="00CF31DF" w:rsidRDefault="00CF31DF" w:rsidP="00CF31DF">
            <w:pPr>
              <w:rPr>
                <w:rFonts w:eastAsia="Calibri"/>
                <w:noProof/>
                <w:sz w:val="36"/>
                <w:szCs w:val="36"/>
              </w:rPr>
            </w:pPr>
            <w:r w:rsidRPr="00CF31DF">
              <w:rPr>
                <w:rFonts w:eastAsia="Calibri"/>
                <w:noProof/>
                <w:sz w:val="36"/>
                <w:szCs w:val="36"/>
              </w:rPr>
              <w:pict w14:anchorId="18587BB1">
                <v:rect id="_x0000_s1042" style="position:absolute;margin-left:454.4pt;margin-top:3.45pt;width:23.25pt;height:13.5pt;z-index:8;mso-position-horizontal-relative:text;mso-position-vertical-relative:text"/>
              </w:pict>
            </w:r>
            <w:r w:rsidRPr="00CF31DF">
              <w:rPr>
                <w:rFonts w:eastAsia="Calibri"/>
                <w:noProof/>
                <w:sz w:val="36"/>
                <w:szCs w:val="36"/>
              </w:rPr>
              <w:pict w14:anchorId="158DF01F">
                <v:rect id="_x0000_s1041" style="position:absolute;margin-left:297.4pt;margin-top:3.45pt;width:23.25pt;height:13.5pt;z-index:7;mso-position-horizontal-relative:text;mso-position-vertical-relative:text"/>
              </w:pict>
            </w:r>
            <w:r w:rsidRPr="00CF31DF">
              <w:rPr>
                <w:rFonts w:eastAsia="Calibri"/>
                <w:noProof/>
                <w:sz w:val="36"/>
                <w:szCs w:val="36"/>
              </w:rPr>
              <w:t xml:space="preserve">Kind ist getauft:                               ja                  </w:t>
            </w:r>
            <w:r w:rsidR="00DD0D4B">
              <w:rPr>
                <w:rFonts w:eastAsia="Calibri"/>
                <w:noProof/>
                <w:sz w:val="36"/>
                <w:szCs w:val="36"/>
              </w:rPr>
              <w:t xml:space="preserve"> </w:t>
            </w:r>
            <w:r w:rsidR="0069634B">
              <w:rPr>
                <w:rFonts w:eastAsia="Calibri"/>
                <w:noProof/>
                <w:sz w:val="36"/>
                <w:szCs w:val="36"/>
              </w:rPr>
              <w:t xml:space="preserve">   </w:t>
            </w:r>
            <w:r w:rsidRPr="00CF31DF">
              <w:rPr>
                <w:rFonts w:eastAsia="Calibri"/>
                <w:noProof/>
                <w:sz w:val="36"/>
                <w:szCs w:val="36"/>
              </w:rPr>
              <w:t>nein</w:t>
            </w:r>
          </w:p>
        </w:tc>
      </w:tr>
      <w:tr w:rsidR="00CF31DF" w14:paraId="615FA60D" w14:textId="77777777" w:rsidTr="00B22B04">
        <w:tc>
          <w:tcPr>
            <w:tcW w:w="10031" w:type="dxa"/>
            <w:gridSpan w:val="3"/>
          </w:tcPr>
          <w:p w14:paraId="599918F7" w14:textId="77777777" w:rsidR="00CF31DF" w:rsidRPr="00CF31DF" w:rsidRDefault="000E318C" w:rsidP="00CF31DF">
            <w:pPr>
              <w:rPr>
                <w:rFonts w:eastAsia="Calibri"/>
                <w:sz w:val="36"/>
                <w:szCs w:val="36"/>
              </w:rPr>
            </w:pPr>
            <w:r>
              <w:rPr>
                <w:rFonts w:eastAsia="Calibri"/>
                <w:noProof/>
                <w:sz w:val="36"/>
                <w:szCs w:val="36"/>
              </w:rPr>
              <w:pict w14:anchorId="01419F4C">
                <v:rect id="_x0000_s1054" style="position:absolute;margin-left:454.4pt;margin-top:5.6pt;width:23.25pt;height:13.5pt;z-index:13;mso-position-horizontal-relative:text;mso-position-vertical-relative:text"/>
              </w:pict>
            </w:r>
            <w:r w:rsidR="00CF31DF" w:rsidRPr="00CF31DF">
              <w:rPr>
                <w:rFonts w:eastAsia="Calibri"/>
                <w:noProof/>
                <w:sz w:val="36"/>
                <w:szCs w:val="36"/>
              </w:rPr>
              <w:pict w14:anchorId="4D88C568">
                <v:rect id="_x0000_s1027" style="position:absolute;margin-left:297.4pt;margin-top:4.25pt;width:23.25pt;height:13.5pt;z-index:2;mso-position-horizontal-relative:text;mso-position-vertical-relative:text"/>
              </w:pict>
            </w:r>
            <w:r w:rsidR="00CF31DF" w:rsidRPr="00CF31DF">
              <w:rPr>
                <w:rFonts w:eastAsia="Calibri"/>
                <w:sz w:val="36"/>
                <w:szCs w:val="36"/>
              </w:rPr>
              <w:t>Tei</w:t>
            </w:r>
            <w:r w:rsidR="00DD0D4B">
              <w:rPr>
                <w:rFonts w:eastAsia="Calibri"/>
                <w:sz w:val="36"/>
                <w:szCs w:val="36"/>
              </w:rPr>
              <w:t>lnahme am Religionsunterricht: ja</w:t>
            </w:r>
            <w:r w:rsidR="00CF31DF" w:rsidRPr="00CF31DF">
              <w:rPr>
                <w:rFonts w:eastAsia="Calibri"/>
                <w:sz w:val="36"/>
                <w:szCs w:val="36"/>
              </w:rPr>
              <w:t xml:space="preserve">        </w:t>
            </w:r>
            <w:r w:rsidR="00DD0D4B">
              <w:rPr>
                <w:rFonts w:eastAsia="Calibri"/>
                <w:sz w:val="36"/>
                <w:szCs w:val="36"/>
              </w:rPr>
              <w:t xml:space="preserve">              </w:t>
            </w:r>
            <w:r>
              <w:rPr>
                <w:rFonts w:eastAsia="Calibri"/>
                <w:sz w:val="36"/>
                <w:szCs w:val="36"/>
              </w:rPr>
              <w:t>nein</w:t>
            </w:r>
          </w:p>
        </w:tc>
      </w:tr>
      <w:tr w:rsidR="00B27032" w:rsidRPr="00484C2B" w14:paraId="72043E12" w14:textId="77777777" w:rsidTr="00B22B04">
        <w:tc>
          <w:tcPr>
            <w:tcW w:w="2955" w:type="dxa"/>
          </w:tcPr>
          <w:p w14:paraId="2D723743" w14:textId="77777777" w:rsidR="00B27032" w:rsidRPr="00CF31DF" w:rsidRDefault="00B27032" w:rsidP="00CF31DF">
            <w:pPr>
              <w:rPr>
                <w:rFonts w:eastAsia="Calibri"/>
                <w:sz w:val="36"/>
                <w:szCs w:val="36"/>
              </w:rPr>
            </w:pPr>
          </w:p>
        </w:tc>
        <w:tc>
          <w:tcPr>
            <w:tcW w:w="3107" w:type="dxa"/>
          </w:tcPr>
          <w:p w14:paraId="11BEC675" w14:textId="77777777" w:rsidR="00B27032" w:rsidRPr="00CF31DF" w:rsidRDefault="00B27032" w:rsidP="0069634B">
            <w:pPr>
              <w:jc w:val="center"/>
              <w:rPr>
                <w:rFonts w:eastAsia="Calibri"/>
                <w:sz w:val="36"/>
                <w:szCs w:val="36"/>
              </w:rPr>
            </w:pPr>
            <w:r>
              <w:rPr>
                <w:rFonts w:eastAsia="Calibri"/>
                <w:sz w:val="36"/>
                <w:szCs w:val="36"/>
              </w:rPr>
              <w:t>Vater</w:t>
            </w:r>
          </w:p>
        </w:tc>
        <w:tc>
          <w:tcPr>
            <w:tcW w:w="3969" w:type="dxa"/>
          </w:tcPr>
          <w:p w14:paraId="5ED0240F" w14:textId="77777777" w:rsidR="00B27032" w:rsidRPr="00CF31DF" w:rsidRDefault="00B27032" w:rsidP="0069634B">
            <w:pPr>
              <w:jc w:val="center"/>
              <w:rPr>
                <w:rFonts w:eastAsia="Calibri"/>
                <w:sz w:val="36"/>
                <w:szCs w:val="36"/>
              </w:rPr>
            </w:pPr>
            <w:r>
              <w:rPr>
                <w:rFonts w:eastAsia="Calibri"/>
                <w:sz w:val="36"/>
                <w:szCs w:val="36"/>
              </w:rPr>
              <w:t>Mutter</w:t>
            </w:r>
          </w:p>
        </w:tc>
      </w:tr>
      <w:tr w:rsidR="0069634B" w:rsidRPr="00484C2B" w14:paraId="4B7F548C" w14:textId="77777777" w:rsidTr="00B22B04">
        <w:tc>
          <w:tcPr>
            <w:tcW w:w="2955" w:type="dxa"/>
          </w:tcPr>
          <w:p w14:paraId="27CE2496" w14:textId="77777777" w:rsidR="0069634B" w:rsidRPr="00CF31DF" w:rsidRDefault="0069634B" w:rsidP="00CF31DF">
            <w:pPr>
              <w:rPr>
                <w:rFonts w:eastAsia="Calibri"/>
                <w:sz w:val="36"/>
                <w:szCs w:val="36"/>
              </w:rPr>
            </w:pPr>
            <w:r>
              <w:rPr>
                <w:rFonts w:eastAsia="Calibri"/>
                <w:sz w:val="36"/>
                <w:szCs w:val="36"/>
              </w:rPr>
              <w:t>Name</w:t>
            </w:r>
          </w:p>
        </w:tc>
        <w:tc>
          <w:tcPr>
            <w:tcW w:w="3107" w:type="dxa"/>
          </w:tcPr>
          <w:p w14:paraId="2A5E65A3" w14:textId="77777777" w:rsidR="0069634B" w:rsidRPr="00CF31DF" w:rsidRDefault="0069634B" w:rsidP="00B27032">
            <w:pPr>
              <w:rPr>
                <w:rFonts w:eastAsia="Calibri"/>
                <w:sz w:val="36"/>
                <w:szCs w:val="36"/>
              </w:rPr>
            </w:pPr>
          </w:p>
        </w:tc>
        <w:tc>
          <w:tcPr>
            <w:tcW w:w="3969" w:type="dxa"/>
          </w:tcPr>
          <w:p w14:paraId="026DDB36" w14:textId="77777777" w:rsidR="0069634B" w:rsidRPr="00CF31DF" w:rsidRDefault="0069634B" w:rsidP="00B27032">
            <w:pPr>
              <w:rPr>
                <w:rFonts w:eastAsia="Calibri"/>
                <w:sz w:val="36"/>
                <w:szCs w:val="36"/>
              </w:rPr>
            </w:pPr>
          </w:p>
        </w:tc>
      </w:tr>
      <w:tr w:rsidR="00B27032" w:rsidRPr="00484C2B" w14:paraId="6384FF3C" w14:textId="77777777" w:rsidTr="00B22B04">
        <w:tc>
          <w:tcPr>
            <w:tcW w:w="2955" w:type="dxa"/>
          </w:tcPr>
          <w:p w14:paraId="6EDB65F6" w14:textId="77777777" w:rsidR="00B27032" w:rsidRPr="00CF31DF" w:rsidRDefault="00B27032" w:rsidP="00CF31DF">
            <w:pPr>
              <w:rPr>
                <w:rFonts w:eastAsia="Calibri"/>
                <w:sz w:val="36"/>
                <w:szCs w:val="36"/>
              </w:rPr>
            </w:pPr>
            <w:r w:rsidRPr="00CF31DF">
              <w:rPr>
                <w:rFonts w:eastAsia="Calibri"/>
                <w:sz w:val="36"/>
                <w:szCs w:val="36"/>
              </w:rPr>
              <w:t>E-Mail-Adresse</w:t>
            </w:r>
            <w:r>
              <w:rPr>
                <w:rFonts w:eastAsia="Calibri"/>
                <w:sz w:val="36"/>
                <w:szCs w:val="36"/>
              </w:rPr>
              <w:t>:</w:t>
            </w:r>
          </w:p>
        </w:tc>
        <w:tc>
          <w:tcPr>
            <w:tcW w:w="3107" w:type="dxa"/>
          </w:tcPr>
          <w:p w14:paraId="71E37CCF" w14:textId="77777777" w:rsidR="00B27032" w:rsidRPr="00CF31DF" w:rsidRDefault="00B27032" w:rsidP="00B27032">
            <w:pPr>
              <w:rPr>
                <w:rFonts w:eastAsia="Calibri"/>
                <w:sz w:val="36"/>
                <w:szCs w:val="36"/>
              </w:rPr>
            </w:pPr>
          </w:p>
        </w:tc>
        <w:tc>
          <w:tcPr>
            <w:tcW w:w="3969" w:type="dxa"/>
          </w:tcPr>
          <w:p w14:paraId="3F380783" w14:textId="77777777" w:rsidR="00B27032" w:rsidRPr="00CF31DF" w:rsidRDefault="00B27032" w:rsidP="00B27032">
            <w:pPr>
              <w:rPr>
                <w:rFonts w:eastAsia="Calibri"/>
                <w:sz w:val="36"/>
                <w:szCs w:val="36"/>
              </w:rPr>
            </w:pPr>
          </w:p>
        </w:tc>
      </w:tr>
      <w:tr w:rsidR="00B27032" w:rsidRPr="00484C2B" w14:paraId="3DF41B77" w14:textId="77777777" w:rsidTr="00B22B04">
        <w:tc>
          <w:tcPr>
            <w:tcW w:w="2955" w:type="dxa"/>
          </w:tcPr>
          <w:p w14:paraId="0040880D" w14:textId="77777777" w:rsidR="00B27032" w:rsidRPr="00CF31DF" w:rsidRDefault="00B27032" w:rsidP="00CF31DF">
            <w:pPr>
              <w:rPr>
                <w:rFonts w:eastAsia="Calibri"/>
                <w:sz w:val="36"/>
                <w:szCs w:val="36"/>
              </w:rPr>
            </w:pPr>
            <w:r w:rsidRPr="00CF31DF">
              <w:rPr>
                <w:rFonts w:eastAsia="Calibri"/>
                <w:sz w:val="36"/>
                <w:szCs w:val="36"/>
              </w:rPr>
              <w:t>Telefon privat:</w:t>
            </w:r>
          </w:p>
        </w:tc>
        <w:tc>
          <w:tcPr>
            <w:tcW w:w="3107" w:type="dxa"/>
          </w:tcPr>
          <w:p w14:paraId="46B019BD" w14:textId="77777777" w:rsidR="00B27032" w:rsidRPr="00CF31DF" w:rsidRDefault="00B27032" w:rsidP="00B27032">
            <w:pPr>
              <w:rPr>
                <w:rFonts w:eastAsia="Calibri"/>
                <w:sz w:val="36"/>
                <w:szCs w:val="36"/>
              </w:rPr>
            </w:pPr>
          </w:p>
        </w:tc>
        <w:tc>
          <w:tcPr>
            <w:tcW w:w="3969" w:type="dxa"/>
          </w:tcPr>
          <w:p w14:paraId="6CD83848" w14:textId="77777777" w:rsidR="00B27032" w:rsidRPr="00CF31DF" w:rsidRDefault="00B27032" w:rsidP="00B27032">
            <w:pPr>
              <w:rPr>
                <w:rFonts w:eastAsia="Calibri"/>
                <w:sz w:val="36"/>
                <w:szCs w:val="36"/>
              </w:rPr>
            </w:pPr>
          </w:p>
        </w:tc>
      </w:tr>
      <w:tr w:rsidR="00B27032" w:rsidRPr="00484C2B" w14:paraId="29764A10" w14:textId="77777777" w:rsidTr="00B22B04">
        <w:tc>
          <w:tcPr>
            <w:tcW w:w="2955" w:type="dxa"/>
          </w:tcPr>
          <w:p w14:paraId="58CE8111" w14:textId="77777777" w:rsidR="00B27032" w:rsidRPr="00CF31DF" w:rsidRDefault="0069634B" w:rsidP="00CF31DF">
            <w:pPr>
              <w:rPr>
                <w:rFonts w:eastAsia="Calibri"/>
                <w:sz w:val="36"/>
                <w:szCs w:val="36"/>
              </w:rPr>
            </w:pPr>
            <w:r>
              <w:rPr>
                <w:rFonts w:eastAsia="Calibri"/>
                <w:sz w:val="36"/>
                <w:szCs w:val="36"/>
              </w:rPr>
              <w:t>Telefon berufl.</w:t>
            </w:r>
          </w:p>
        </w:tc>
        <w:tc>
          <w:tcPr>
            <w:tcW w:w="3107" w:type="dxa"/>
          </w:tcPr>
          <w:p w14:paraId="053A450B" w14:textId="77777777" w:rsidR="00B27032" w:rsidRPr="00CF31DF" w:rsidRDefault="00B27032" w:rsidP="00B27032">
            <w:pPr>
              <w:rPr>
                <w:rFonts w:eastAsia="Calibri"/>
                <w:sz w:val="36"/>
                <w:szCs w:val="36"/>
              </w:rPr>
            </w:pPr>
          </w:p>
        </w:tc>
        <w:tc>
          <w:tcPr>
            <w:tcW w:w="3969" w:type="dxa"/>
          </w:tcPr>
          <w:p w14:paraId="27775EA3" w14:textId="77777777" w:rsidR="00B27032" w:rsidRPr="00CF31DF" w:rsidRDefault="00B27032" w:rsidP="00B27032">
            <w:pPr>
              <w:rPr>
                <w:rFonts w:eastAsia="Calibri"/>
                <w:sz w:val="36"/>
                <w:szCs w:val="36"/>
              </w:rPr>
            </w:pPr>
          </w:p>
        </w:tc>
      </w:tr>
      <w:tr w:rsidR="00B27032" w:rsidRPr="00484C2B" w14:paraId="013B17D0" w14:textId="77777777" w:rsidTr="00B22B04">
        <w:tc>
          <w:tcPr>
            <w:tcW w:w="2955" w:type="dxa"/>
          </w:tcPr>
          <w:p w14:paraId="3A042027" w14:textId="77777777" w:rsidR="00B27032" w:rsidRPr="00CF31DF" w:rsidRDefault="00B27032" w:rsidP="00CF31DF">
            <w:pPr>
              <w:rPr>
                <w:rFonts w:eastAsia="Calibri"/>
                <w:sz w:val="36"/>
                <w:szCs w:val="36"/>
              </w:rPr>
            </w:pPr>
            <w:r>
              <w:rPr>
                <w:rFonts w:eastAsia="Calibri"/>
                <w:sz w:val="36"/>
                <w:szCs w:val="36"/>
              </w:rPr>
              <w:t>Handynummer</w:t>
            </w:r>
            <w:r w:rsidRPr="00CF31DF">
              <w:rPr>
                <w:rFonts w:eastAsia="Calibri"/>
                <w:sz w:val="36"/>
                <w:szCs w:val="36"/>
              </w:rPr>
              <w:t>:</w:t>
            </w:r>
          </w:p>
        </w:tc>
        <w:tc>
          <w:tcPr>
            <w:tcW w:w="3107" w:type="dxa"/>
          </w:tcPr>
          <w:p w14:paraId="4B5257ED" w14:textId="77777777" w:rsidR="00B27032" w:rsidRPr="00CF31DF" w:rsidRDefault="00B27032" w:rsidP="00B27032">
            <w:pPr>
              <w:rPr>
                <w:rFonts w:eastAsia="Calibri"/>
                <w:sz w:val="36"/>
                <w:szCs w:val="36"/>
              </w:rPr>
            </w:pPr>
          </w:p>
        </w:tc>
        <w:tc>
          <w:tcPr>
            <w:tcW w:w="3969" w:type="dxa"/>
          </w:tcPr>
          <w:p w14:paraId="3103FE2F" w14:textId="77777777" w:rsidR="00B27032" w:rsidRPr="00CF31DF" w:rsidRDefault="00B27032" w:rsidP="00B27032">
            <w:pPr>
              <w:rPr>
                <w:rFonts w:eastAsia="Calibri"/>
                <w:sz w:val="36"/>
                <w:szCs w:val="36"/>
              </w:rPr>
            </w:pPr>
          </w:p>
        </w:tc>
      </w:tr>
    </w:tbl>
    <w:p w14:paraId="530D25A8" w14:textId="77777777" w:rsidR="00CF31DF" w:rsidRDefault="00CF31DF" w:rsidP="00CF3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E2FA0" w14:paraId="23B609EE" w14:textId="77777777" w:rsidTr="00E61C96">
        <w:tc>
          <w:tcPr>
            <w:tcW w:w="10031" w:type="dxa"/>
            <w:shd w:val="clear" w:color="auto" w:fill="auto"/>
          </w:tcPr>
          <w:p w14:paraId="3A6A867C" w14:textId="77777777" w:rsidR="008E2FA0" w:rsidRPr="00E61C96" w:rsidRDefault="00AF1910" w:rsidP="00AF1910">
            <w:pPr>
              <w:rPr>
                <w:rFonts w:eastAsia="Calibri"/>
                <w:sz w:val="36"/>
                <w:szCs w:val="36"/>
              </w:rPr>
            </w:pPr>
            <w:r w:rsidRPr="00E61C96">
              <w:rPr>
                <w:rFonts w:eastAsia="Calibri"/>
                <w:noProof/>
                <w:sz w:val="36"/>
                <w:szCs w:val="36"/>
              </w:rPr>
              <w:pict w14:anchorId="1309F35D">
                <v:rect id="_x0000_s1053" style="position:absolute;margin-left:435pt;margin-top:3.8pt;width:23.25pt;height:13.5pt;z-index:12"/>
              </w:pict>
            </w:r>
            <w:r w:rsidR="003C4504" w:rsidRPr="00E61C96">
              <w:rPr>
                <w:rFonts w:eastAsia="Calibri"/>
                <w:sz w:val="36"/>
                <w:szCs w:val="36"/>
              </w:rPr>
              <w:t>E</w:t>
            </w:r>
            <w:r w:rsidR="008E2FA0" w:rsidRPr="00E61C96">
              <w:rPr>
                <w:rFonts w:eastAsia="Calibri"/>
                <w:sz w:val="36"/>
                <w:szCs w:val="36"/>
              </w:rPr>
              <w:t>rziehungsberechtigt:</w:t>
            </w:r>
            <w:r w:rsidR="003C4504" w:rsidRPr="00E61C96">
              <w:rPr>
                <w:rFonts w:eastAsia="Calibri"/>
                <w:sz w:val="36"/>
                <w:szCs w:val="36"/>
              </w:rPr>
              <w:t xml:space="preserve">   </w:t>
            </w:r>
            <w:r w:rsidR="008E2FA0" w:rsidRPr="00E61C96">
              <w:rPr>
                <w:rFonts w:eastAsia="Calibri"/>
                <w:sz w:val="36"/>
                <w:szCs w:val="36"/>
              </w:rPr>
              <w:t xml:space="preserve">  </w:t>
            </w:r>
            <w:r w:rsidR="003C4504" w:rsidRPr="00E61C96">
              <w:rPr>
                <w:rFonts w:eastAsia="Calibri"/>
                <w:sz w:val="36"/>
                <w:szCs w:val="36"/>
              </w:rPr>
              <w:t xml:space="preserve"> </w:t>
            </w:r>
            <w:r w:rsidR="0069634B">
              <w:rPr>
                <w:rFonts w:eastAsia="Calibri"/>
                <w:sz w:val="36"/>
                <w:szCs w:val="36"/>
              </w:rPr>
              <w:t xml:space="preserve">                                   </w:t>
            </w:r>
            <w:r w:rsidR="003C4504" w:rsidRPr="00E61C96">
              <w:rPr>
                <w:rFonts w:eastAsia="Calibri"/>
                <w:sz w:val="36"/>
                <w:szCs w:val="36"/>
              </w:rPr>
              <w:t>bei</w:t>
            </w:r>
            <w:r w:rsidR="008E2FA0" w:rsidRPr="00E61C96">
              <w:rPr>
                <w:rFonts w:eastAsia="Calibri"/>
                <w:sz w:val="36"/>
                <w:szCs w:val="36"/>
              </w:rPr>
              <w:t>de</w:t>
            </w:r>
          </w:p>
        </w:tc>
      </w:tr>
      <w:tr w:rsidR="008E2FA0" w14:paraId="53EB2BC4" w14:textId="77777777" w:rsidTr="00E61C96">
        <w:tc>
          <w:tcPr>
            <w:tcW w:w="10031" w:type="dxa"/>
            <w:shd w:val="clear" w:color="auto" w:fill="auto"/>
          </w:tcPr>
          <w:p w14:paraId="19A7C2DC" w14:textId="77777777" w:rsidR="008E2FA0" w:rsidRPr="00E61C96" w:rsidRDefault="00E37410" w:rsidP="008E2FA0">
            <w:pPr>
              <w:rPr>
                <w:rFonts w:eastAsia="Calibri"/>
                <w:sz w:val="36"/>
                <w:szCs w:val="36"/>
              </w:rPr>
            </w:pPr>
            <w:r w:rsidRPr="00E61C96">
              <w:rPr>
                <w:rFonts w:eastAsia="Calibri"/>
                <w:noProof/>
                <w:sz w:val="36"/>
                <w:szCs w:val="36"/>
              </w:rPr>
              <w:pict w14:anchorId="7FC9E7C9">
                <v:rect id="_x0000_s1052" style="position:absolute;margin-left:297.4pt;margin-top:4.1pt;width:23.25pt;height:13.5pt;z-index:11;mso-position-horizontal-relative:text;mso-position-vertical-relative:text"/>
              </w:pict>
            </w:r>
            <w:r w:rsidR="003C4504" w:rsidRPr="00E61C96">
              <w:rPr>
                <w:rFonts w:eastAsia="Calibri"/>
                <w:noProof/>
                <w:sz w:val="36"/>
                <w:szCs w:val="36"/>
              </w:rPr>
              <w:pict w14:anchorId="7FCE0247">
                <v:rect id="_x0000_s1051" style="position:absolute;margin-left:162.95pt;margin-top:4.1pt;width:23.25pt;height:13.5pt;z-index:10;mso-position-horizontal-relative:text;mso-position-vertical-relative:text"/>
              </w:pict>
            </w:r>
            <w:r w:rsidR="008E2FA0" w:rsidRPr="00E61C96">
              <w:rPr>
                <w:rFonts w:eastAsia="Calibri"/>
                <w:noProof/>
                <w:sz w:val="36"/>
                <w:szCs w:val="36"/>
              </w:rPr>
              <w:pict w14:anchorId="1D3A4C2A">
                <v:rect id="_x0000_s1043" style="position:absolute;margin-left:45.7pt;margin-top:4.1pt;width:23.25pt;height:13.5pt;z-index:9;mso-position-horizontal-relative:text;mso-position-vertical-relative:text"/>
              </w:pict>
            </w:r>
            <w:r w:rsidR="008E2FA0" w:rsidRPr="00E61C96">
              <w:rPr>
                <w:rFonts w:eastAsia="Calibri"/>
                <w:sz w:val="36"/>
                <w:szCs w:val="36"/>
              </w:rPr>
              <w:t xml:space="preserve">Vater             Mutter        </w:t>
            </w:r>
            <w:r w:rsidR="003C4504" w:rsidRPr="00E61C96">
              <w:rPr>
                <w:rFonts w:eastAsia="Calibri"/>
                <w:sz w:val="36"/>
                <w:szCs w:val="36"/>
              </w:rPr>
              <w:t xml:space="preserve">      </w:t>
            </w:r>
            <w:r w:rsidR="008E2FA0" w:rsidRPr="00E61C96">
              <w:rPr>
                <w:rFonts w:eastAsia="Calibri"/>
                <w:sz w:val="36"/>
                <w:szCs w:val="36"/>
              </w:rPr>
              <w:t>sonstige</w:t>
            </w:r>
            <w:r w:rsidRPr="00E61C96">
              <w:rPr>
                <w:rFonts w:eastAsia="Calibri"/>
                <w:sz w:val="36"/>
                <w:szCs w:val="36"/>
              </w:rPr>
              <w:t xml:space="preserve">     </w:t>
            </w:r>
            <w:r w:rsidR="008E2FA0" w:rsidRPr="00E61C96">
              <w:rPr>
                <w:rFonts w:eastAsia="Calibri"/>
                <w:sz w:val="36"/>
                <w:szCs w:val="36"/>
              </w:rPr>
              <w:t xml:space="preserve"> ____________</w:t>
            </w:r>
          </w:p>
        </w:tc>
      </w:tr>
      <w:tr w:rsidR="00095F65" w14:paraId="568C60AA" w14:textId="77777777" w:rsidTr="00E61C96">
        <w:tc>
          <w:tcPr>
            <w:tcW w:w="10031" w:type="dxa"/>
            <w:shd w:val="clear" w:color="auto" w:fill="auto"/>
          </w:tcPr>
          <w:p w14:paraId="7FFAE0BB" w14:textId="77777777" w:rsidR="00095F65" w:rsidRPr="00E61C96" w:rsidRDefault="00E87FC5" w:rsidP="00CF31DF">
            <w:pPr>
              <w:rPr>
                <w:rFonts w:eastAsia="Calibri"/>
                <w:sz w:val="36"/>
                <w:szCs w:val="36"/>
              </w:rPr>
            </w:pPr>
            <w:r w:rsidRPr="00E61C96">
              <w:rPr>
                <w:rFonts w:eastAsia="Calibri"/>
                <w:noProof/>
              </w:rPr>
              <w:pict w14:anchorId="6088B029">
                <v:rect id="_x0000_s1056" style="position:absolute;margin-left:.95pt;margin-top:3.35pt;width:23.25pt;height:13.5pt;z-index:15;mso-position-horizontal-relative:text;mso-position-vertical-relative:text"/>
              </w:pict>
            </w:r>
            <w:r w:rsidRPr="00E61C96">
              <w:rPr>
                <w:rFonts w:eastAsia="Calibri"/>
                <w:sz w:val="36"/>
                <w:szCs w:val="36"/>
              </w:rPr>
              <w:t xml:space="preserve">      </w:t>
            </w:r>
            <w:r w:rsidR="00095F65" w:rsidRPr="00E61C96">
              <w:rPr>
                <w:rFonts w:eastAsia="Calibri"/>
                <w:sz w:val="36"/>
                <w:szCs w:val="36"/>
              </w:rPr>
              <w:t xml:space="preserve">Spätaussiedler </w:t>
            </w:r>
            <w:r w:rsidRPr="00E61C96">
              <w:rPr>
                <w:rFonts w:eastAsia="Calibri"/>
                <w:sz w:val="22"/>
                <w:szCs w:val="22"/>
              </w:rPr>
              <w:t>(gelten die Kinder die nicht in Deutschland geboren sind)</w:t>
            </w:r>
          </w:p>
        </w:tc>
      </w:tr>
      <w:tr w:rsidR="00095F65" w14:paraId="62872313" w14:textId="77777777" w:rsidTr="00E61C96">
        <w:tc>
          <w:tcPr>
            <w:tcW w:w="10031" w:type="dxa"/>
            <w:shd w:val="clear" w:color="auto" w:fill="auto"/>
          </w:tcPr>
          <w:p w14:paraId="626547FA" w14:textId="77777777" w:rsidR="00095F65" w:rsidRPr="00E61C96" w:rsidRDefault="00E87FC5" w:rsidP="00CF31DF">
            <w:pPr>
              <w:rPr>
                <w:rFonts w:eastAsia="Calibri"/>
                <w:sz w:val="36"/>
                <w:szCs w:val="36"/>
              </w:rPr>
            </w:pPr>
            <w:r w:rsidRPr="00E61C96">
              <w:rPr>
                <w:rFonts w:eastAsia="Calibri"/>
                <w:noProof/>
                <w:sz w:val="36"/>
                <w:szCs w:val="36"/>
              </w:rPr>
              <w:pict w14:anchorId="76DB0AFA">
                <v:rect id="_x0000_s1055" style="position:absolute;margin-left:1.7pt;margin-top:3.15pt;width:23.25pt;height:13.5pt;z-index:14;mso-position-horizontal-relative:text;mso-position-vertical-relative:text"/>
              </w:pict>
            </w:r>
            <w:r w:rsidRPr="00E61C96">
              <w:rPr>
                <w:rFonts w:eastAsia="Calibri"/>
                <w:sz w:val="36"/>
                <w:szCs w:val="36"/>
              </w:rPr>
              <w:t xml:space="preserve">      Asylbewerber </w:t>
            </w:r>
            <w:r w:rsidRPr="00E61C96">
              <w:rPr>
                <w:rFonts w:eastAsia="Calibri"/>
                <w:sz w:val="22"/>
                <w:szCs w:val="22"/>
              </w:rPr>
              <w:t>(in Deutschland seit____________)</w:t>
            </w:r>
          </w:p>
        </w:tc>
      </w:tr>
      <w:tr w:rsidR="00095F65" w14:paraId="06A6FCBF" w14:textId="77777777" w:rsidTr="00E61C96">
        <w:tc>
          <w:tcPr>
            <w:tcW w:w="10031" w:type="dxa"/>
            <w:shd w:val="clear" w:color="auto" w:fill="auto"/>
          </w:tcPr>
          <w:p w14:paraId="75598743" w14:textId="77777777" w:rsidR="00095F65" w:rsidRPr="00E61C96" w:rsidRDefault="00095F65" w:rsidP="00CF31DF">
            <w:pPr>
              <w:rPr>
                <w:rFonts w:eastAsia="Calibri"/>
              </w:rPr>
            </w:pPr>
          </w:p>
        </w:tc>
      </w:tr>
    </w:tbl>
    <w:p w14:paraId="4F3AD1F9" w14:textId="77777777" w:rsidR="00CF31DF" w:rsidRDefault="0069634B" w:rsidP="00CF31DF">
      <w:r>
        <w:rPr>
          <w:noProof/>
        </w:rPr>
        <w:pict w14:anchorId="4C41233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457.5pt;margin-top:8.25pt;width:30pt;height:7.15pt;z-index:18;mso-position-horizontal-relative:text;mso-position-vertical-relative:text"/>
        </w:pic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F31DF" w14:paraId="022A8C34" w14:textId="77777777" w:rsidTr="00B22B04">
        <w:tc>
          <w:tcPr>
            <w:tcW w:w="10031" w:type="dxa"/>
          </w:tcPr>
          <w:p w14:paraId="1E962C34" w14:textId="77777777" w:rsidR="00CF31DF" w:rsidRPr="00CF31DF" w:rsidRDefault="00CF31DF" w:rsidP="00CF31DF">
            <w:pPr>
              <w:rPr>
                <w:rFonts w:eastAsia="Calibri"/>
                <w:sz w:val="36"/>
                <w:szCs w:val="36"/>
              </w:rPr>
            </w:pPr>
            <w:r w:rsidRPr="00CF31DF">
              <w:rPr>
                <w:rFonts w:eastAsia="Calibri"/>
                <w:sz w:val="36"/>
                <w:szCs w:val="36"/>
              </w:rPr>
              <w:lastRenderedPageBreak/>
              <w:t>Hausarzt:</w:t>
            </w:r>
          </w:p>
        </w:tc>
      </w:tr>
      <w:tr w:rsidR="00CF31DF" w14:paraId="0D1E78AA" w14:textId="77777777" w:rsidTr="00B22B04">
        <w:tc>
          <w:tcPr>
            <w:tcW w:w="10031" w:type="dxa"/>
          </w:tcPr>
          <w:p w14:paraId="35515B0B" w14:textId="77777777" w:rsidR="00F27767" w:rsidRPr="00CF31DF" w:rsidRDefault="00CF31DF" w:rsidP="00CF31DF">
            <w:pPr>
              <w:rPr>
                <w:rFonts w:eastAsia="Calibri"/>
                <w:sz w:val="36"/>
                <w:szCs w:val="36"/>
              </w:rPr>
            </w:pPr>
            <w:r w:rsidRPr="00CF31DF">
              <w:rPr>
                <w:rFonts w:eastAsia="Calibri"/>
                <w:sz w:val="36"/>
                <w:szCs w:val="36"/>
              </w:rPr>
              <w:t>Krankenkasse:</w:t>
            </w:r>
          </w:p>
        </w:tc>
      </w:tr>
      <w:tr w:rsidR="00E87FC5" w14:paraId="73F8B98E" w14:textId="77777777" w:rsidTr="00B22B04">
        <w:tc>
          <w:tcPr>
            <w:tcW w:w="10031" w:type="dxa"/>
          </w:tcPr>
          <w:p w14:paraId="6507B6B2" w14:textId="77777777" w:rsidR="00E87FC5" w:rsidRPr="00CF31DF" w:rsidRDefault="002D52B9" w:rsidP="00CF31DF">
            <w:pPr>
              <w:rPr>
                <w:rFonts w:eastAsia="Calibri"/>
                <w:sz w:val="36"/>
                <w:szCs w:val="36"/>
              </w:rPr>
            </w:pPr>
            <w:r>
              <w:rPr>
                <w:rFonts w:eastAsia="Calibri"/>
                <w:noProof/>
                <w:sz w:val="36"/>
                <w:szCs w:val="36"/>
              </w:rPr>
              <w:pict w14:anchorId="79F0BB56">
                <v:rect id="_x0000_s1057" style="position:absolute;margin-left:379.9pt;margin-top:5.45pt;width:23.25pt;height:13.5pt;z-index:16;mso-position-horizontal-relative:text;mso-position-vertical-relative:text"/>
              </w:pict>
            </w:r>
            <w:r>
              <w:rPr>
                <w:rFonts w:eastAsia="Calibri"/>
                <w:noProof/>
                <w:sz w:val="36"/>
                <w:szCs w:val="36"/>
              </w:rPr>
              <w:pict w14:anchorId="234FC196">
                <v:rect id="_x0000_s1058" style="position:absolute;margin-left:312.4pt;margin-top:5.45pt;width:23.25pt;height:13.5pt;z-index:17;mso-position-horizontal-relative:text;mso-position-vertical-relative:text"/>
              </w:pict>
            </w:r>
            <w:r w:rsidR="00E87FC5">
              <w:rPr>
                <w:rFonts w:eastAsia="Calibri"/>
                <w:sz w:val="36"/>
                <w:szCs w:val="36"/>
              </w:rPr>
              <w:t xml:space="preserve">Wurde Ihr Kind gegen Masern geimpft:   </w:t>
            </w:r>
            <w:r>
              <w:rPr>
                <w:rFonts w:eastAsia="Calibri"/>
                <w:sz w:val="36"/>
                <w:szCs w:val="36"/>
              </w:rPr>
              <w:t xml:space="preserve">  </w:t>
            </w:r>
            <w:r w:rsidR="00E87FC5">
              <w:rPr>
                <w:rFonts w:eastAsia="Calibri"/>
                <w:sz w:val="36"/>
                <w:szCs w:val="36"/>
              </w:rPr>
              <w:t xml:space="preserve"> ja          nein</w:t>
            </w:r>
          </w:p>
        </w:tc>
      </w:tr>
      <w:tr w:rsidR="002D52B9" w14:paraId="420A2E83" w14:textId="77777777" w:rsidTr="00B22B04">
        <w:tc>
          <w:tcPr>
            <w:tcW w:w="10031" w:type="dxa"/>
          </w:tcPr>
          <w:p w14:paraId="27F37632" w14:textId="77777777" w:rsidR="002D52B9" w:rsidRDefault="002D52B9" w:rsidP="00CF31DF">
            <w:pPr>
              <w:rPr>
                <w:rFonts w:eastAsia="Calibri"/>
                <w:sz w:val="36"/>
                <w:szCs w:val="36"/>
              </w:rPr>
            </w:pPr>
            <w:r>
              <w:rPr>
                <w:rFonts w:eastAsia="Calibri"/>
                <w:sz w:val="36"/>
                <w:szCs w:val="36"/>
              </w:rPr>
              <w:t xml:space="preserve">Hat Ihr Kind Krankheiten, Allergien oder eine Schwerbehinderung: </w:t>
            </w:r>
          </w:p>
        </w:tc>
      </w:tr>
    </w:tbl>
    <w:p w14:paraId="1BA722F8" w14:textId="77777777" w:rsidR="00CF31DF" w:rsidRPr="002D52B9" w:rsidRDefault="00CF31DF" w:rsidP="00F27767">
      <w:pPr>
        <w:ind w:left="849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F31DF" w14:paraId="5F94BD57" w14:textId="77777777" w:rsidTr="00B22B04">
        <w:tc>
          <w:tcPr>
            <w:tcW w:w="10031" w:type="dxa"/>
          </w:tcPr>
          <w:p w14:paraId="75F55397" w14:textId="77777777" w:rsidR="00CF31DF" w:rsidRPr="00CF31DF" w:rsidRDefault="00CF31DF" w:rsidP="00CF31DF">
            <w:pPr>
              <w:rPr>
                <w:rFonts w:eastAsia="Calibri"/>
                <w:noProof/>
                <w:sz w:val="36"/>
                <w:szCs w:val="36"/>
              </w:rPr>
            </w:pPr>
            <w:r w:rsidRPr="00CF31DF">
              <w:rPr>
                <w:rFonts w:eastAsia="Calibri"/>
                <w:noProof/>
                <w:sz w:val="36"/>
                <w:szCs w:val="36"/>
              </w:rPr>
              <w:t>Wunschkind für die Klasse</w:t>
            </w:r>
            <w:r w:rsidR="009D3E59">
              <w:rPr>
                <w:rFonts w:eastAsia="Calibri"/>
                <w:noProof/>
                <w:sz w:val="36"/>
                <w:szCs w:val="36"/>
              </w:rPr>
              <w:t xml:space="preserve"> </w:t>
            </w:r>
            <w:r w:rsidRPr="009D3E59">
              <w:rPr>
                <w:rFonts w:eastAsia="Calibri"/>
                <w:noProof/>
                <w:sz w:val="16"/>
                <w:szCs w:val="16"/>
              </w:rPr>
              <w:t>(</w:t>
            </w:r>
            <w:r w:rsidR="003C4504" w:rsidRPr="009D3E59">
              <w:rPr>
                <w:rFonts w:eastAsia="Calibri"/>
                <w:noProof/>
                <w:sz w:val="16"/>
                <w:szCs w:val="16"/>
              </w:rPr>
              <w:t xml:space="preserve">bitte </w:t>
            </w:r>
            <w:r w:rsidRPr="009D3E59">
              <w:rPr>
                <w:rFonts w:eastAsia="Calibri"/>
                <w:noProof/>
                <w:sz w:val="16"/>
                <w:szCs w:val="16"/>
              </w:rPr>
              <w:t>nur einen Namen)</w:t>
            </w:r>
            <w:r w:rsidRPr="00CF31DF">
              <w:rPr>
                <w:rFonts w:eastAsia="Calibri"/>
                <w:noProof/>
                <w:sz w:val="18"/>
                <w:szCs w:val="18"/>
              </w:rPr>
              <w:t>:</w:t>
            </w:r>
          </w:p>
        </w:tc>
      </w:tr>
      <w:tr w:rsidR="00CF31DF" w14:paraId="2E348D4A" w14:textId="77777777" w:rsidTr="00B22B04">
        <w:tc>
          <w:tcPr>
            <w:tcW w:w="10031" w:type="dxa"/>
          </w:tcPr>
          <w:p w14:paraId="6830AB9D" w14:textId="77777777" w:rsidR="00CF31DF" w:rsidRPr="00CF31DF" w:rsidRDefault="00CF31DF" w:rsidP="00CF31DF">
            <w:pPr>
              <w:rPr>
                <w:rFonts w:eastAsia="Calibri"/>
                <w:sz w:val="36"/>
                <w:szCs w:val="36"/>
              </w:rPr>
            </w:pPr>
            <w:r w:rsidRPr="00CF31DF">
              <w:rPr>
                <w:rFonts w:eastAsia="Calibri"/>
                <w:noProof/>
                <w:sz w:val="36"/>
                <w:szCs w:val="36"/>
              </w:rPr>
              <w:pict w14:anchorId="45C26E56">
                <v:rect id="_x0000_s1030" style="position:absolute;margin-left:371.65pt;margin-top:4.15pt;width:23.25pt;height:13.5pt;z-index:4;mso-position-horizontal-relative:text;mso-position-vertical-relative:text"/>
              </w:pict>
            </w:r>
            <w:r w:rsidRPr="00CF31DF">
              <w:rPr>
                <w:rFonts w:eastAsia="Calibri"/>
                <w:noProof/>
                <w:sz w:val="36"/>
                <w:szCs w:val="36"/>
              </w:rPr>
              <w:pict w14:anchorId="4F0FA0B9">
                <v:rect id="_x0000_s1029" style="position:absolute;margin-left:265.9pt;margin-top:4.15pt;width:23.25pt;height:13.5pt;z-index:3;mso-position-horizontal-relative:text;mso-position-vertical-relative:text"/>
              </w:pict>
            </w:r>
            <w:r w:rsidRPr="00CF31DF">
              <w:rPr>
                <w:rFonts w:eastAsia="Calibri"/>
                <w:sz w:val="36"/>
                <w:szCs w:val="36"/>
              </w:rPr>
              <w:t xml:space="preserve">War Ihr Kind im Kindergarten:  ja              nein </w:t>
            </w:r>
          </w:p>
        </w:tc>
      </w:tr>
      <w:tr w:rsidR="00CF31DF" w14:paraId="42D15E2D" w14:textId="77777777" w:rsidTr="00B22B04">
        <w:tc>
          <w:tcPr>
            <w:tcW w:w="10031" w:type="dxa"/>
          </w:tcPr>
          <w:p w14:paraId="311D0EE6" w14:textId="77777777" w:rsidR="00CF31DF" w:rsidRPr="00CF31DF" w:rsidRDefault="00CF31DF" w:rsidP="00CF31DF">
            <w:pPr>
              <w:rPr>
                <w:rFonts w:eastAsia="Calibri"/>
                <w:sz w:val="36"/>
                <w:szCs w:val="36"/>
              </w:rPr>
            </w:pPr>
            <w:r w:rsidRPr="00CF31DF">
              <w:rPr>
                <w:rFonts w:eastAsia="Calibri"/>
                <w:sz w:val="36"/>
                <w:szCs w:val="36"/>
              </w:rPr>
              <w:t>Name des Kindergartens:</w:t>
            </w:r>
          </w:p>
        </w:tc>
      </w:tr>
      <w:tr w:rsidR="00CF31DF" w14:paraId="071A6BA0" w14:textId="77777777" w:rsidTr="00B22B04">
        <w:tc>
          <w:tcPr>
            <w:tcW w:w="10031" w:type="dxa"/>
          </w:tcPr>
          <w:p w14:paraId="7516CF44" w14:textId="77777777" w:rsidR="00CF31DF" w:rsidRPr="00CF31DF" w:rsidRDefault="00CF31DF" w:rsidP="00CF31DF">
            <w:pPr>
              <w:rPr>
                <w:rFonts w:eastAsia="Calibri"/>
                <w:sz w:val="36"/>
                <w:szCs w:val="36"/>
              </w:rPr>
            </w:pPr>
            <w:r w:rsidRPr="00CF31DF">
              <w:rPr>
                <w:rFonts w:eastAsia="Calibri"/>
                <w:sz w:val="36"/>
                <w:szCs w:val="36"/>
              </w:rPr>
              <w:t>Wie lange:      _______ Jahre</w:t>
            </w:r>
          </w:p>
        </w:tc>
      </w:tr>
      <w:tr w:rsidR="00CF31DF" w14:paraId="55C1A082" w14:textId="77777777" w:rsidTr="00B22B04">
        <w:tc>
          <w:tcPr>
            <w:tcW w:w="10031" w:type="dxa"/>
          </w:tcPr>
          <w:p w14:paraId="1B9F9FC9" w14:textId="77777777" w:rsidR="00CF31DF" w:rsidRPr="00CF31DF" w:rsidRDefault="00CF31DF" w:rsidP="00CF31DF">
            <w:pPr>
              <w:rPr>
                <w:rFonts w:eastAsia="Calibri"/>
                <w:sz w:val="36"/>
                <w:szCs w:val="36"/>
              </w:rPr>
            </w:pPr>
            <w:r w:rsidRPr="00CF31DF">
              <w:rPr>
                <w:rFonts w:eastAsia="Calibri"/>
                <w:noProof/>
                <w:sz w:val="36"/>
                <w:szCs w:val="36"/>
              </w:rPr>
              <w:pict w14:anchorId="2595BDFD">
                <v:rect id="_x0000_s1031" style="position:absolute;margin-left:328.15pt;margin-top:4.3pt;width:23.25pt;height:13.5pt;z-index:5;mso-position-horizontal-relative:text;mso-position-vertical-relative:text"/>
              </w:pict>
            </w:r>
            <w:r w:rsidRPr="00CF31DF">
              <w:rPr>
                <w:rFonts w:eastAsia="Calibri"/>
                <w:noProof/>
                <w:sz w:val="36"/>
                <w:szCs w:val="36"/>
              </w:rPr>
              <w:pict w14:anchorId="7CA65225">
                <v:rect id="_x0000_s1032" style="position:absolute;margin-left:420.4pt;margin-top:4.3pt;width:23.25pt;height:13.5pt;z-index:6;mso-position-horizontal-relative:text;mso-position-vertical-relative:text"/>
              </w:pict>
            </w:r>
            <w:r w:rsidRPr="00CF31DF">
              <w:rPr>
                <w:rFonts w:eastAsia="Calibri"/>
                <w:sz w:val="36"/>
                <w:szCs w:val="36"/>
              </w:rPr>
              <w:t>Ist Ihr Kind Links- oder Rechtshänder:   li               re</w:t>
            </w:r>
          </w:p>
        </w:tc>
      </w:tr>
      <w:tr w:rsidR="00CF31DF" w14:paraId="6D617E84" w14:textId="77777777" w:rsidTr="00B22B04">
        <w:tc>
          <w:tcPr>
            <w:tcW w:w="10031" w:type="dxa"/>
          </w:tcPr>
          <w:p w14:paraId="003787CD" w14:textId="77777777" w:rsidR="00CF31DF" w:rsidRPr="00CF31DF" w:rsidRDefault="00CF31DF" w:rsidP="00CF31DF">
            <w:pPr>
              <w:rPr>
                <w:rFonts w:eastAsia="Calibri"/>
                <w:sz w:val="36"/>
                <w:szCs w:val="36"/>
              </w:rPr>
            </w:pPr>
            <w:r w:rsidRPr="00CF31DF">
              <w:rPr>
                <w:rFonts w:eastAsia="Calibri"/>
                <w:sz w:val="36"/>
                <w:szCs w:val="36"/>
              </w:rPr>
              <w:t xml:space="preserve">Zahl der Geschwister: </w:t>
            </w:r>
          </w:p>
        </w:tc>
      </w:tr>
    </w:tbl>
    <w:p w14:paraId="503F6CE3" w14:textId="77777777" w:rsidR="00CF31DF" w:rsidRDefault="00CF31DF" w:rsidP="00CF3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F31DF" w:rsidRPr="00453BA7" w14:paraId="042CFD41" w14:textId="77777777" w:rsidTr="00B22B04">
        <w:tc>
          <w:tcPr>
            <w:tcW w:w="10031" w:type="dxa"/>
          </w:tcPr>
          <w:p w14:paraId="2C412E16" w14:textId="77777777" w:rsidR="00CF31DF" w:rsidRPr="00CF31DF" w:rsidRDefault="00CF31DF" w:rsidP="00CF31DF">
            <w:pPr>
              <w:rPr>
                <w:rFonts w:eastAsia="Calibri"/>
                <w:sz w:val="36"/>
                <w:szCs w:val="36"/>
              </w:rPr>
            </w:pPr>
            <w:r w:rsidRPr="00CF31DF">
              <w:rPr>
                <w:rFonts w:eastAsia="Calibri"/>
                <w:sz w:val="36"/>
                <w:szCs w:val="36"/>
              </w:rPr>
              <w:t xml:space="preserve">Datum/Unterschrift </w:t>
            </w:r>
          </w:p>
          <w:p w14:paraId="5B91D1DD" w14:textId="77777777" w:rsidR="00CF31DF" w:rsidRPr="00CF31DF" w:rsidRDefault="00CF31DF" w:rsidP="00AF1910">
            <w:pPr>
              <w:rPr>
                <w:rFonts w:eastAsia="Calibri"/>
                <w:sz w:val="36"/>
                <w:szCs w:val="36"/>
              </w:rPr>
            </w:pPr>
            <w:r w:rsidRPr="00CF31DF">
              <w:rPr>
                <w:rFonts w:eastAsia="Calibri"/>
                <w:sz w:val="36"/>
                <w:szCs w:val="36"/>
              </w:rPr>
              <w:t>Erziehungsberechtigte:</w:t>
            </w:r>
          </w:p>
        </w:tc>
      </w:tr>
      <w:tr w:rsidR="00CF31DF" w14:paraId="5796A2CF" w14:textId="77777777" w:rsidTr="00B22B04">
        <w:tc>
          <w:tcPr>
            <w:tcW w:w="10031" w:type="dxa"/>
          </w:tcPr>
          <w:p w14:paraId="4CFC64A7" w14:textId="77777777" w:rsidR="00CF31DF" w:rsidRPr="00CF31DF" w:rsidRDefault="00CF31DF" w:rsidP="00CF31DF">
            <w:pPr>
              <w:rPr>
                <w:rFonts w:eastAsia="Calibri"/>
                <w:sz w:val="36"/>
                <w:szCs w:val="36"/>
              </w:rPr>
            </w:pPr>
            <w:r w:rsidRPr="00CF31DF">
              <w:rPr>
                <w:rFonts w:eastAsia="Calibri"/>
                <w:sz w:val="36"/>
                <w:szCs w:val="36"/>
              </w:rPr>
              <w:t>Anmerkungen:</w:t>
            </w:r>
          </w:p>
          <w:p w14:paraId="09AE43CC" w14:textId="77777777" w:rsidR="00CF31DF" w:rsidRPr="00CF31DF" w:rsidRDefault="00CF31DF" w:rsidP="00CF31DF">
            <w:pPr>
              <w:rPr>
                <w:rFonts w:eastAsia="Calibri"/>
                <w:sz w:val="36"/>
                <w:szCs w:val="36"/>
              </w:rPr>
            </w:pPr>
          </w:p>
          <w:p w14:paraId="7D6B9683" w14:textId="77777777" w:rsidR="00CF31DF" w:rsidRDefault="00CF31DF" w:rsidP="00CF31DF">
            <w:pPr>
              <w:rPr>
                <w:rFonts w:eastAsia="Calibri"/>
                <w:sz w:val="36"/>
                <w:szCs w:val="36"/>
              </w:rPr>
            </w:pPr>
          </w:p>
          <w:p w14:paraId="237A22A4" w14:textId="77777777" w:rsidR="00CF31DF" w:rsidRDefault="00CF31DF" w:rsidP="00CF31DF">
            <w:pPr>
              <w:rPr>
                <w:rFonts w:eastAsia="Calibri"/>
                <w:sz w:val="36"/>
                <w:szCs w:val="36"/>
              </w:rPr>
            </w:pPr>
          </w:p>
          <w:p w14:paraId="1F8FBB95" w14:textId="77777777" w:rsidR="0069634B" w:rsidRDefault="0069634B" w:rsidP="00CF31DF">
            <w:pPr>
              <w:rPr>
                <w:rFonts w:eastAsia="Calibri"/>
                <w:sz w:val="36"/>
                <w:szCs w:val="36"/>
              </w:rPr>
            </w:pPr>
          </w:p>
          <w:p w14:paraId="681BF9F9" w14:textId="77777777" w:rsidR="0069634B" w:rsidRDefault="0069634B" w:rsidP="00CF31DF">
            <w:pPr>
              <w:rPr>
                <w:rFonts w:eastAsia="Calibri"/>
                <w:sz w:val="36"/>
                <w:szCs w:val="36"/>
              </w:rPr>
            </w:pPr>
          </w:p>
          <w:p w14:paraId="1451C42A" w14:textId="77777777" w:rsidR="0069634B" w:rsidRDefault="0069634B" w:rsidP="00CF31DF">
            <w:pPr>
              <w:rPr>
                <w:rFonts w:eastAsia="Calibri"/>
                <w:sz w:val="36"/>
                <w:szCs w:val="36"/>
              </w:rPr>
            </w:pPr>
          </w:p>
          <w:p w14:paraId="1FDF38A8" w14:textId="77777777" w:rsidR="00CF31DF" w:rsidRDefault="00CF31DF" w:rsidP="00CF31DF">
            <w:pPr>
              <w:rPr>
                <w:rFonts w:eastAsia="Calibri"/>
                <w:sz w:val="36"/>
                <w:szCs w:val="36"/>
              </w:rPr>
            </w:pPr>
          </w:p>
          <w:p w14:paraId="518D3DC0" w14:textId="77777777" w:rsidR="000E318C" w:rsidRDefault="000E318C" w:rsidP="00CF31DF">
            <w:pPr>
              <w:rPr>
                <w:rFonts w:eastAsia="Calibri"/>
                <w:sz w:val="36"/>
                <w:szCs w:val="36"/>
              </w:rPr>
            </w:pPr>
          </w:p>
          <w:p w14:paraId="3286DBD9" w14:textId="77777777" w:rsidR="00CF31DF" w:rsidRDefault="00CF31DF" w:rsidP="00CF31DF">
            <w:pPr>
              <w:rPr>
                <w:rFonts w:eastAsia="Calibri"/>
                <w:sz w:val="36"/>
                <w:szCs w:val="36"/>
              </w:rPr>
            </w:pPr>
          </w:p>
          <w:p w14:paraId="7AACD94A" w14:textId="77777777" w:rsidR="00CF31DF" w:rsidRPr="00CF31DF" w:rsidRDefault="00CF31DF" w:rsidP="00CF31DF">
            <w:pPr>
              <w:rPr>
                <w:rFonts w:eastAsia="Calibri"/>
                <w:sz w:val="36"/>
                <w:szCs w:val="36"/>
              </w:rPr>
            </w:pPr>
          </w:p>
          <w:p w14:paraId="5418D455" w14:textId="77777777" w:rsidR="00CF31DF" w:rsidRPr="00CF31DF" w:rsidRDefault="00CF31DF" w:rsidP="00CF31DF">
            <w:pPr>
              <w:rPr>
                <w:rFonts w:eastAsia="Calibri"/>
                <w:sz w:val="36"/>
                <w:szCs w:val="36"/>
              </w:rPr>
            </w:pPr>
          </w:p>
        </w:tc>
      </w:tr>
    </w:tbl>
    <w:p w14:paraId="48F0C88C" w14:textId="77777777" w:rsidR="00B22B04" w:rsidRDefault="00B22B04" w:rsidP="000E318C">
      <w:pPr>
        <w:jc w:val="center"/>
        <w:rPr>
          <w:color w:val="E7E6E6"/>
          <w:sz w:val="18"/>
          <w:szCs w:val="18"/>
        </w:rPr>
      </w:pPr>
    </w:p>
    <w:p w14:paraId="584A8B88" w14:textId="77777777" w:rsidR="00B22B04" w:rsidRDefault="00B22B04" w:rsidP="000E318C">
      <w:pPr>
        <w:jc w:val="center"/>
        <w:rPr>
          <w:color w:val="E7E6E6"/>
          <w:sz w:val="18"/>
          <w:szCs w:val="18"/>
        </w:rPr>
      </w:pPr>
    </w:p>
    <w:p w14:paraId="3ED7D718" w14:textId="77777777" w:rsidR="00B22B04" w:rsidRDefault="00B22B04" w:rsidP="000E318C">
      <w:pPr>
        <w:jc w:val="center"/>
        <w:rPr>
          <w:color w:val="E7E6E6"/>
          <w:sz w:val="18"/>
          <w:szCs w:val="18"/>
        </w:rPr>
      </w:pPr>
    </w:p>
    <w:p w14:paraId="796382C4" w14:textId="77777777" w:rsidR="00B22B04" w:rsidRDefault="00B22B04" w:rsidP="000E318C">
      <w:pPr>
        <w:jc w:val="center"/>
        <w:rPr>
          <w:color w:val="E7E6E6"/>
          <w:sz w:val="18"/>
          <w:szCs w:val="18"/>
        </w:rPr>
      </w:pPr>
    </w:p>
    <w:p w14:paraId="799C8B3E" w14:textId="77777777" w:rsidR="00B22B04" w:rsidRDefault="00B22B04" w:rsidP="000E318C">
      <w:pPr>
        <w:jc w:val="center"/>
        <w:rPr>
          <w:color w:val="E7E6E6"/>
          <w:sz w:val="18"/>
          <w:szCs w:val="18"/>
        </w:rPr>
      </w:pPr>
    </w:p>
    <w:p w14:paraId="0596B50D" w14:textId="77777777" w:rsidR="00B22B04" w:rsidRDefault="00B22B04" w:rsidP="000E318C">
      <w:pPr>
        <w:jc w:val="center"/>
        <w:rPr>
          <w:color w:val="E7E6E6"/>
          <w:sz w:val="18"/>
          <w:szCs w:val="18"/>
        </w:rPr>
      </w:pPr>
    </w:p>
    <w:p w14:paraId="01AC5A04" w14:textId="77777777" w:rsidR="000E318C" w:rsidRPr="002A7E87" w:rsidRDefault="000E318C" w:rsidP="000E318C">
      <w:pPr>
        <w:jc w:val="center"/>
        <w:rPr>
          <w:color w:val="E7E6E6"/>
          <w:sz w:val="18"/>
          <w:szCs w:val="18"/>
        </w:rPr>
      </w:pPr>
      <w:r w:rsidRPr="002A7E87">
        <w:rPr>
          <w:color w:val="E7E6E6"/>
          <w:sz w:val="18"/>
          <w:szCs w:val="18"/>
        </w:rPr>
        <w:t>Birkendorf-Grundschule, Birkendorfer Str. 1, 88400 Biberach an der</w:t>
      </w:r>
      <w:r w:rsidR="00220938">
        <w:rPr>
          <w:color w:val="E7E6E6"/>
          <w:sz w:val="18"/>
          <w:szCs w:val="18"/>
        </w:rPr>
        <w:t xml:space="preserve"> </w:t>
      </w:r>
      <w:r w:rsidRPr="002A7E87">
        <w:rPr>
          <w:color w:val="E7E6E6"/>
          <w:sz w:val="18"/>
          <w:szCs w:val="18"/>
        </w:rPr>
        <w:t>R</w:t>
      </w:r>
      <w:r w:rsidR="00220938">
        <w:rPr>
          <w:color w:val="E7E6E6"/>
          <w:sz w:val="18"/>
          <w:szCs w:val="18"/>
        </w:rPr>
        <w:t>iß</w:t>
      </w:r>
    </w:p>
    <w:p w14:paraId="4C05F7F6" w14:textId="77777777" w:rsidR="000E318C" w:rsidRPr="002A7E87" w:rsidRDefault="000E318C" w:rsidP="000E318C">
      <w:pPr>
        <w:jc w:val="center"/>
        <w:rPr>
          <w:color w:val="E7E6E6"/>
          <w:sz w:val="18"/>
          <w:szCs w:val="18"/>
          <w:lang w:val="en-US"/>
        </w:rPr>
      </w:pPr>
      <w:r w:rsidRPr="002A7E87">
        <w:rPr>
          <w:color w:val="E7E6E6"/>
          <w:sz w:val="18"/>
          <w:szCs w:val="18"/>
          <w:lang w:val="en-US"/>
        </w:rPr>
        <w:t>Tel. 07351/51-439, Fax: 07351/51-563, Email:</w:t>
      </w:r>
      <w:r w:rsidR="00B22B04">
        <w:rPr>
          <w:color w:val="E7E6E6"/>
          <w:sz w:val="18"/>
          <w:szCs w:val="18"/>
          <w:lang w:val="en-US"/>
        </w:rPr>
        <w:t xml:space="preserve"> </w:t>
      </w:r>
      <w:r w:rsidRPr="002A7E87">
        <w:rPr>
          <w:color w:val="E7E6E6"/>
          <w:sz w:val="18"/>
          <w:szCs w:val="18"/>
          <w:lang w:val="en-US"/>
        </w:rPr>
        <w:t>Birkendorf-Grundschule@biberach-riss.de</w:t>
      </w:r>
    </w:p>
    <w:p w14:paraId="1C066E2A" w14:textId="77777777" w:rsidR="000E318C" w:rsidRPr="000E318C" w:rsidRDefault="000E318C">
      <w:pPr>
        <w:rPr>
          <w:lang w:val="en-US"/>
        </w:rPr>
      </w:pPr>
    </w:p>
    <w:sectPr w:rsidR="000E318C" w:rsidRPr="000E318C" w:rsidSect="00B270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A95"/>
    <w:rsid w:val="0000231A"/>
    <w:rsid w:val="000058C0"/>
    <w:rsid w:val="00005B89"/>
    <w:rsid w:val="00006D6A"/>
    <w:rsid w:val="00013917"/>
    <w:rsid w:val="00015EA4"/>
    <w:rsid w:val="00016793"/>
    <w:rsid w:val="00016F87"/>
    <w:rsid w:val="00021073"/>
    <w:rsid w:val="0002115B"/>
    <w:rsid w:val="00022DB1"/>
    <w:rsid w:val="00023E96"/>
    <w:rsid w:val="000273E5"/>
    <w:rsid w:val="0003519F"/>
    <w:rsid w:val="0003727F"/>
    <w:rsid w:val="000406ED"/>
    <w:rsid w:val="000438AE"/>
    <w:rsid w:val="00044811"/>
    <w:rsid w:val="00045031"/>
    <w:rsid w:val="0004510F"/>
    <w:rsid w:val="00045158"/>
    <w:rsid w:val="0004519F"/>
    <w:rsid w:val="0004671A"/>
    <w:rsid w:val="00047E3C"/>
    <w:rsid w:val="00050405"/>
    <w:rsid w:val="0005042D"/>
    <w:rsid w:val="00053A91"/>
    <w:rsid w:val="00053C89"/>
    <w:rsid w:val="0005707A"/>
    <w:rsid w:val="00060F2B"/>
    <w:rsid w:val="000613D8"/>
    <w:rsid w:val="0006347E"/>
    <w:rsid w:val="00070243"/>
    <w:rsid w:val="0007032E"/>
    <w:rsid w:val="000712D7"/>
    <w:rsid w:val="000713DC"/>
    <w:rsid w:val="000745C7"/>
    <w:rsid w:val="00076522"/>
    <w:rsid w:val="00091C59"/>
    <w:rsid w:val="000938B9"/>
    <w:rsid w:val="00094646"/>
    <w:rsid w:val="00095273"/>
    <w:rsid w:val="00095F65"/>
    <w:rsid w:val="00096297"/>
    <w:rsid w:val="000962EA"/>
    <w:rsid w:val="000967C7"/>
    <w:rsid w:val="000A5020"/>
    <w:rsid w:val="000A539D"/>
    <w:rsid w:val="000A559E"/>
    <w:rsid w:val="000A5D7A"/>
    <w:rsid w:val="000A6CB4"/>
    <w:rsid w:val="000A6EC1"/>
    <w:rsid w:val="000A7CD3"/>
    <w:rsid w:val="000B1665"/>
    <w:rsid w:val="000B32EE"/>
    <w:rsid w:val="000B36E2"/>
    <w:rsid w:val="000B4659"/>
    <w:rsid w:val="000B56DD"/>
    <w:rsid w:val="000C3192"/>
    <w:rsid w:val="000C6805"/>
    <w:rsid w:val="000C6D13"/>
    <w:rsid w:val="000C7221"/>
    <w:rsid w:val="000D055D"/>
    <w:rsid w:val="000D4035"/>
    <w:rsid w:val="000D454C"/>
    <w:rsid w:val="000E2A2D"/>
    <w:rsid w:val="000E318C"/>
    <w:rsid w:val="000E32E8"/>
    <w:rsid w:val="000E40B5"/>
    <w:rsid w:val="000F0F0A"/>
    <w:rsid w:val="000F391A"/>
    <w:rsid w:val="000F3A02"/>
    <w:rsid w:val="000F4424"/>
    <w:rsid w:val="000F7C5A"/>
    <w:rsid w:val="0010162A"/>
    <w:rsid w:val="00101E91"/>
    <w:rsid w:val="00105C29"/>
    <w:rsid w:val="00106D63"/>
    <w:rsid w:val="001073D6"/>
    <w:rsid w:val="001124AD"/>
    <w:rsid w:val="00116725"/>
    <w:rsid w:val="001202D3"/>
    <w:rsid w:val="001218D6"/>
    <w:rsid w:val="001259FE"/>
    <w:rsid w:val="00125F4E"/>
    <w:rsid w:val="00125F7C"/>
    <w:rsid w:val="00126225"/>
    <w:rsid w:val="001266FB"/>
    <w:rsid w:val="00133088"/>
    <w:rsid w:val="00133A7A"/>
    <w:rsid w:val="00133AD3"/>
    <w:rsid w:val="001365EC"/>
    <w:rsid w:val="00136D7E"/>
    <w:rsid w:val="001403F2"/>
    <w:rsid w:val="0014329F"/>
    <w:rsid w:val="00144D02"/>
    <w:rsid w:val="00145926"/>
    <w:rsid w:val="001467A6"/>
    <w:rsid w:val="00147C62"/>
    <w:rsid w:val="00150EAC"/>
    <w:rsid w:val="001510D5"/>
    <w:rsid w:val="00152C60"/>
    <w:rsid w:val="001572E8"/>
    <w:rsid w:val="0015793A"/>
    <w:rsid w:val="00162303"/>
    <w:rsid w:val="00164086"/>
    <w:rsid w:val="0016451C"/>
    <w:rsid w:val="001649CF"/>
    <w:rsid w:val="001654A8"/>
    <w:rsid w:val="0016636D"/>
    <w:rsid w:val="00167E26"/>
    <w:rsid w:val="001706CF"/>
    <w:rsid w:val="00170D2F"/>
    <w:rsid w:val="00171AF6"/>
    <w:rsid w:val="00171BF7"/>
    <w:rsid w:val="001726B6"/>
    <w:rsid w:val="00172A81"/>
    <w:rsid w:val="00176E8F"/>
    <w:rsid w:val="00177A12"/>
    <w:rsid w:val="0018026C"/>
    <w:rsid w:val="0018286C"/>
    <w:rsid w:val="00186702"/>
    <w:rsid w:val="00186DA0"/>
    <w:rsid w:val="001872AF"/>
    <w:rsid w:val="001917A3"/>
    <w:rsid w:val="001920CC"/>
    <w:rsid w:val="001921F9"/>
    <w:rsid w:val="0019222C"/>
    <w:rsid w:val="001948E7"/>
    <w:rsid w:val="00195BB0"/>
    <w:rsid w:val="00197778"/>
    <w:rsid w:val="001A09A0"/>
    <w:rsid w:val="001A1012"/>
    <w:rsid w:val="001A108D"/>
    <w:rsid w:val="001A1E6B"/>
    <w:rsid w:val="001A7D25"/>
    <w:rsid w:val="001B1FD0"/>
    <w:rsid w:val="001B21B1"/>
    <w:rsid w:val="001B26EF"/>
    <w:rsid w:val="001B2C66"/>
    <w:rsid w:val="001B3393"/>
    <w:rsid w:val="001B356C"/>
    <w:rsid w:val="001B3A52"/>
    <w:rsid w:val="001B6D0A"/>
    <w:rsid w:val="001B6F67"/>
    <w:rsid w:val="001C03AE"/>
    <w:rsid w:val="001C04ED"/>
    <w:rsid w:val="001C0552"/>
    <w:rsid w:val="001C53B6"/>
    <w:rsid w:val="001C6401"/>
    <w:rsid w:val="001C7547"/>
    <w:rsid w:val="001D0DBF"/>
    <w:rsid w:val="001D4B8E"/>
    <w:rsid w:val="001D6020"/>
    <w:rsid w:val="001D67BE"/>
    <w:rsid w:val="001D7533"/>
    <w:rsid w:val="001D7734"/>
    <w:rsid w:val="001D7C66"/>
    <w:rsid w:val="001D7E31"/>
    <w:rsid w:val="001E0342"/>
    <w:rsid w:val="001E0707"/>
    <w:rsid w:val="001E2634"/>
    <w:rsid w:val="001E3019"/>
    <w:rsid w:val="001E3506"/>
    <w:rsid w:val="001E4415"/>
    <w:rsid w:val="001E46A9"/>
    <w:rsid w:val="001E57F3"/>
    <w:rsid w:val="001E6A5C"/>
    <w:rsid w:val="001E7FE6"/>
    <w:rsid w:val="001F10B8"/>
    <w:rsid w:val="001F334D"/>
    <w:rsid w:val="001F3A7D"/>
    <w:rsid w:val="001F691A"/>
    <w:rsid w:val="00200DAB"/>
    <w:rsid w:val="00201BF6"/>
    <w:rsid w:val="002033F7"/>
    <w:rsid w:val="002033FF"/>
    <w:rsid w:val="002069FE"/>
    <w:rsid w:val="00215641"/>
    <w:rsid w:val="00216A21"/>
    <w:rsid w:val="00220938"/>
    <w:rsid w:val="00220B57"/>
    <w:rsid w:val="00224515"/>
    <w:rsid w:val="002252E9"/>
    <w:rsid w:val="00225529"/>
    <w:rsid w:val="00226B18"/>
    <w:rsid w:val="00226B6D"/>
    <w:rsid w:val="00227221"/>
    <w:rsid w:val="00227730"/>
    <w:rsid w:val="00230FB1"/>
    <w:rsid w:val="00231B2D"/>
    <w:rsid w:val="00232F4D"/>
    <w:rsid w:val="00233A1B"/>
    <w:rsid w:val="00237C41"/>
    <w:rsid w:val="00245671"/>
    <w:rsid w:val="00247F19"/>
    <w:rsid w:val="00251143"/>
    <w:rsid w:val="00252F13"/>
    <w:rsid w:val="00253380"/>
    <w:rsid w:val="00253705"/>
    <w:rsid w:val="002546BC"/>
    <w:rsid w:val="00255AC2"/>
    <w:rsid w:val="002562C4"/>
    <w:rsid w:val="00256BCB"/>
    <w:rsid w:val="00264E7F"/>
    <w:rsid w:val="002710E8"/>
    <w:rsid w:val="00273382"/>
    <w:rsid w:val="00274129"/>
    <w:rsid w:val="00274F92"/>
    <w:rsid w:val="002750DA"/>
    <w:rsid w:val="0027617E"/>
    <w:rsid w:val="0027701D"/>
    <w:rsid w:val="002813E0"/>
    <w:rsid w:val="00281B78"/>
    <w:rsid w:val="00284A4E"/>
    <w:rsid w:val="00284B3B"/>
    <w:rsid w:val="00284DEE"/>
    <w:rsid w:val="0028662E"/>
    <w:rsid w:val="0029021A"/>
    <w:rsid w:val="00291CD1"/>
    <w:rsid w:val="00292120"/>
    <w:rsid w:val="00294F4E"/>
    <w:rsid w:val="00297A12"/>
    <w:rsid w:val="002A072C"/>
    <w:rsid w:val="002A0966"/>
    <w:rsid w:val="002A0969"/>
    <w:rsid w:val="002A0B45"/>
    <w:rsid w:val="002A16A2"/>
    <w:rsid w:val="002A4221"/>
    <w:rsid w:val="002A5959"/>
    <w:rsid w:val="002A722F"/>
    <w:rsid w:val="002A7E87"/>
    <w:rsid w:val="002B2D32"/>
    <w:rsid w:val="002B3E77"/>
    <w:rsid w:val="002C05A7"/>
    <w:rsid w:val="002C16C5"/>
    <w:rsid w:val="002C3980"/>
    <w:rsid w:val="002C3EA3"/>
    <w:rsid w:val="002D13BF"/>
    <w:rsid w:val="002D2585"/>
    <w:rsid w:val="002D52B9"/>
    <w:rsid w:val="002D5368"/>
    <w:rsid w:val="002D66A3"/>
    <w:rsid w:val="002D6FA3"/>
    <w:rsid w:val="002E0DE4"/>
    <w:rsid w:val="002E1568"/>
    <w:rsid w:val="002E2BB0"/>
    <w:rsid w:val="002E3718"/>
    <w:rsid w:val="002E6B3D"/>
    <w:rsid w:val="002E70C4"/>
    <w:rsid w:val="002E7D00"/>
    <w:rsid w:val="002F06F9"/>
    <w:rsid w:val="002F09A3"/>
    <w:rsid w:val="002F5E0C"/>
    <w:rsid w:val="00301BB0"/>
    <w:rsid w:val="00306083"/>
    <w:rsid w:val="00311B0F"/>
    <w:rsid w:val="003226F3"/>
    <w:rsid w:val="00324911"/>
    <w:rsid w:val="0032792F"/>
    <w:rsid w:val="00330A99"/>
    <w:rsid w:val="00331113"/>
    <w:rsid w:val="003351BE"/>
    <w:rsid w:val="003371E6"/>
    <w:rsid w:val="00343AEE"/>
    <w:rsid w:val="00345663"/>
    <w:rsid w:val="00345B41"/>
    <w:rsid w:val="00346479"/>
    <w:rsid w:val="003525BC"/>
    <w:rsid w:val="00360092"/>
    <w:rsid w:val="00361235"/>
    <w:rsid w:val="00363BE1"/>
    <w:rsid w:val="00364BB0"/>
    <w:rsid w:val="00364D4B"/>
    <w:rsid w:val="00367A8C"/>
    <w:rsid w:val="0037198F"/>
    <w:rsid w:val="00380637"/>
    <w:rsid w:val="00380CE9"/>
    <w:rsid w:val="00381621"/>
    <w:rsid w:val="00381B1E"/>
    <w:rsid w:val="00384884"/>
    <w:rsid w:val="00391E1D"/>
    <w:rsid w:val="00395C1D"/>
    <w:rsid w:val="003961BE"/>
    <w:rsid w:val="003967E4"/>
    <w:rsid w:val="003979C9"/>
    <w:rsid w:val="00397B11"/>
    <w:rsid w:val="00397B60"/>
    <w:rsid w:val="003A24AE"/>
    <w:rsid w:val="003A551F"/>
    <w:rsid w:val="003A5C56"/>
    <w:rsid w:val="003A6E2A"/>
    <w:rsid w:val="003B21B6"/>
    <w:rsid w:val="003B3712"/>
    <w:rsid w:val="003B7D48"/>
    <w:rsid w:val="003C2780"/>
    <w:rsid w:val="003C4504"/>
    <w:rsid w:val="003C5CA1"/>
    <w:rsid w:val="003C7142"/>
    <w:rsid w:val="003D0622"/>
    <w:rsid w:val="003D101F"/>
    <w:rsid w:val="003D291B"/>
    <w:rsid w:val="003D54BF"/>
    <w:rsid w:val="003D568B"/>
    <w:rsid w:val="003E4BCF"/>
    <w:rsid w:val="003F09BD"/>
    <w:rsid w:val="003F1827"/>
    <w:rsid w:val="003F1ABA"/>
    <w:rsid w:val="003F27A1"/>
    <w:rsid w:val="003F2D6B"/>
    <w:rsid w:val="003F2FEF"/>
    <w:rsid w:val="003F632F"/>
    <w:rsid w:val="003F780F"/>
    <w:rsid w:val="003F7BC7"/>
    <w:rsid w:val="004020FF"/>
    <w:rsid w:val="004038BD"/>
    <w:rsid w:val="00406BEA"/>
    <w:rsid w:val="004125B7"/>
    <w:rsid w:val="00412A30"/>
    <w:rsid w:val="00412EF0"/>
    <w:rsid w:val="00416E9A"/>
    <w:rsid w:val="00424A6B"/>
    <w:rsid w:val="004260DB"/>
    <w:rsid w:val="00426ED4"/>
    <w:rsid w:val="00427837"/>
    <w:rsid w:val="00434313"/>
    <w:rsid w:val="00437B6A"/>
    <w:rsid w:val="00440A06"/>
    <w:rsid w:val="00442020"/>
    <w:rsid w:val="00442C8B"/>
    <w:rsid w:val="00443413"/>
    <w:rsid w:val="00444A72"/>
    <w:rsid w:val="00446EB7"/>
    <w:rsid w:val="00451AC7"/>
    <w:rsid w:val="0045383A"/>
    <w:rsid w:val="0045424A"/>
    <w:rsid w:val="004571C6"/>
    <w:rsid w:val="0046064F"/>
    <w:rsid w:val="0046545B"/>
    <w:rsid w:val="004655DE"/>
    <w:rsid w:val="00472850"/>
    <w:rsid w:val="00475799"/>
    <w:rsid w:val="00482B2C"/>
    <w:rsid w:val="00483679"/>
    <w:rsid w:val="0048387D"/>
    <w:rsid w:val="004856C4"/>
    <w:rsid w:val="00487DA4"/>
    <w:rsid w:val="0049022D"/>
    <w:rsid w:val="004919C8"/>
    <w:rsid w:val="0049239A"/>
    <w:rsid w:val="00494717"/>
    <w:rsid w:val="00495FBB"/>
    <w:rsid w:val="004A175B"/>
    <w:rsid w:val="004A3829"/>
    <w:rsid w:val="004A4C9E"/>
    <w:rsid w:val="004A550F"/>
    <w:rsid w:val="004A5653"/>
    <w:rsid w:val="004B0349"/>
    <w:rsid w:val="004B149B"/>
    <w:rsid w:val="004B32EF"/>
    <w:rsid w:val="004B4017"/>
    <w:rsid w:val="004B5356"/>
    <w:rsid w:val="004C00E9"/>
    <w:rsid w:val="004C34BB"/>
    <w:rsid w:val="004C5D16"/>
    <w:rsid w:val="004C60D9"/>
    <w:rsid w:val="004C7B3D"/>
    <w:rsid w:val="004D0508"/>
    <w:rsid w:val="004D08AF"/>
    <w:rsid w:val="004D1A4C"/>
    <w:rsid w:val="004D417D"/>
    <w:rsid w:val="004D556F"/>
    <w:rsid w:val="004D5748"/>
    <w:rsid w:val="004D5B42"/>
    <w:rsid w:val="004D5C63"/>
    <w:rsid w:val="004E33E1"/>
    <w:rsid w:val="004E4D5D"/>
    <w:rsid w:val="004E63F6"/>
    <w:rsid w:val="004E65D5"/>
    <w:rsid w:val="004E77F4"/>
    <w:rsid w:val="004F2A27"/>
    <w:rsid w:val="004F3F95"/>
    <w:rsid w:val="004F5351"/>
    <w:rsid w:val="004F6ADA"/>
    <w:rsid w:val="00501D32"/>
    <w:rsid w:val="00502F88"/>
    <w:rsid w:val="005040F2"/>
    <w:rsid w:val="00513284"/>
    <w:rsid w:val="005142B5"/>
    <w:rsid w:val="00517837"/>
    <w:rsid w:val="0051792A"/>
    <w:rsid w:val="00517CEB"/>
    <w:rsid w:val="00520C43"/>
    <w:rsid w:val="00520E5F"/>
    <w:rsid w:val="00521152"/>
    <w:rsid w:val="00523477"/>
    <w:rsid w:val="005235B6"/>
    <w:rsid w:val="00530F66"/>
    <w:rsid w:val="00532125"/>
    <w:rsid w:val="00532A16"/>
    <w:rsid w:val="00533E75"/>
    <w:rsid w:val="005344E8"/>
    <w:rsid w:val="005405EE"/>
    <w:rsid w:val="00543134"/>
    <w:rsid w:val="0054314A"/>
    <w:rsid w:val="005501AC"/>
    <w:rsid w:val="005510B4"/>
    <w:rsid w:val="0055176F"/>
    <w:rsid w:val="0055339F"/>
    <w:rsid w:val="005606F6"/>
    <w:rsid w:val="00560DB0"/>
    <w:rsid w:val="005617E5"/>
    <w:rsid w:val="00562B99"/>
    <w:rsid w:val="00562F81"/>
    <w:rsid w:val="0056667A"/>
    <w:rsid w:val="005723FC"/>
    <w:rsid w:val="00575528"/>
    <w:rsid w:val="005758D8"/>
    <w:rsid w:val="00582712"/>
    <w:rsid w:val="0058271B"/>
    <w:rsid w:val="00582DC0"/>
    <w:rsid w:val="0058546D"/>
    <w:rsid w:val="0058553D"/>
    <w:rsid w:val="0058560C"/>
    <w:rsid w:val="0058662E"/>
    <w:rsid w:val="0058706A"/>
    <w:rsid w:val="00591BB5"/>
    <w:rsid w:val="005A0453"/>
    <w:rsid w:val="005A442E"/>
    <w:rsid w:val="005A4FFB"/>
    <w:rsid w:val="005A5615"/>
    <w:rsid w:val="005A5DDF"/>
    <w:rsid w:val="005A642E"/>
    <w:rsid w:val="005A6772"/>
    <w:rsid w:val="005B2276"/>
    <w:rsid w:val="005B310F"/>
    <w:rsid w:val="005C061B"/>
    <w:rsid w:val="005C0638"/>
    <w:rsid w:val="005C1551"/>
    <w:rsid w:val="005C2439"/>
    <w:rsid w:val="005C50A5"/>
    <w:rsid w:val="005D1E63"/>
    <w:rsid w:val="005D28A8"/>
    <w:rsid w:val="005D2991"/>
    <w:rsid w:val="005D3279"/>
    <w:rsid w:val="005D49A8"/>
    <w:rsid w:val="005D6D50"/>
    <w:rsid w:val="005E1277"/>
    <w:rsid w:val="005E26D9"/>
    <w:rsid w:val="005E3B82"/>
    <w:rsid w:val="005E4536"/>
    <w:rsid w:val="005F0690"/>
    <w:rsid w:val="005F06C4"/>
    <w:rsid w:val="005F1E21"/>
    <w:rsid w:val="005F37D3"/>
    <w:rsid w:val="005F4A11"/>
    <w:rsid w:val="005F4ECC"/>
    <w:rsid w:val="005F75C5"/>
    <w:rsid w:val="00600A3F"/>
    <w:rsid w:val="006062C8"/>
    <w:rsid w:val="00611645"/>
    <w:rsid w:val="006142DF"/>
    <w:rsid w:val="0061675A"/>
    <w:rsid w:val="006211D0"/>
    <w:rsid w:val="00621CD0"/>
    <w:rsid w:val="00621E8E"/>
    <w:rsid w:val="00622335"/>
    <w:rsid w:val="006243FB"/>
    <w:rsid w:val="00624E6D"/>
    <w:rsid w:val="0062666D"/>
    <w:rsid w:val="00626709"/>
    <w:rsid w:val="00631ABF"/>
    <w:rsid w:val="00631E6D"/>
    <w:rsid w:val="00633954"/>
    <w:rsid w:val="006342D1"/>
    <w:rsid w:val="00637BF8"/>
    <w:rsid w:val="00637F9A"/>
    <w:rsid w:val="00640A1E"/>
    <w:rsid w:val="0064302D"/>
    <w:rsid w:val="00650F07"/>
    <w:rsid w:val="00654908"/>
    <w:rsid w:val="006639D7"/>
    <w:rsid w:val="006658F6"/>
    <w:rsid w:val="00665E4D"/>
    <w:rsid w:val="0066710C"/>
    <w:rsid w:val="00667CCD"/>
    <w:rsid w:val="00671B0C"/>
    <w:rsid w:val="006810ED"/>
    <w:rsid w:val="006844F3"/>
    <w:rsid w:val="00684A82"/>
    <w:rsid w:val="00687DFA"/>
    <w:rsid w:val="00692590"/>
    <w:rsid w:val="00692897"/>
    <w:rsid w:val="0069352F"/>
    <w:rsid w:val="0069634B"/>
    <w:rsid w:val="006976AF"/>
    <w:rsid w:val="00697A10"/>
    <w:rsid w:val="00697E0D"/>
    <w:rsid w:val="006A368A"/>
    <w:rsid w:val="006A65CA"/>
    <w:rsid w:val="006A68A0"/>
    <w:rsid w:val="006B0B5C"/>
    <w:rsid w:val="006B0ECE"/>
    <w:rsid w:val="006B2AC5"/>
    <w:rsid w:val="006B2D69"/>
    <w:rsid w:val="006B599A"/>
    <w:rsid w:val="006C00B3"/>
    <w:rsid w:val="006C01F8"/>
    <w:rsid w:val="006C20DB"/>
    <w:rsid w:val="006C3359"/>
    <w:rsid w:val="006C501C"/>
    <w:rsid w:val="006C595F"/>
    <w:rsid w:val="006C6A3B"/>
    <w:rsid w:val="006D2B15"/>
    <w:rsid w:val="006D372E"/>
    <w:rsid w:val="006D4431"/>
    <w:rsid w:val="006D4B42"/>
    <w:rsid w:val="006D4BBF"/>
    <w:rsid w:val="006D5B81"/>
    <w:rsid w:val="006D77A2"/>
    <w:rsid w:val="006D799C"/>
    <w:rsid w:val="006D7C49"/>
    <w:rsid w:val="006E1808"/>
    <w:rsid w:val="006E3D94"/>
    <w:rsid w:val="006E4268"/>
    <w:rsid w:val="006E54E3"/>
    <w:rsid w:val="006F09C7"/>
    <w:rsid w:val="006F10F6"/>
    <w:rsid w:val="007001A1"/>
    <w:rsid w:val="00701CCE"/>
    <w:rsid w:val="00703EBD"/>
    <w:rsid w:val="007045E2"/>
    <w:rsid w:val="0070498C"/>
    <w:rsid w:val="00711050"/>
    <w:rsid w:val="00711152"/>
    <w:rsid w:val="007153DF"/>
    <w:rsid w:val="00717E07"/>
    <w:rsid w:val="00720807"/>
    <w:rsid w:val="00721140"/>
    <w:rsid w:val="007236B6"/>
    <w:rsid w:val="007275B5"/>
    <w:rsid w:val="0072774D"/>
    <w:rsid w:val="0073221C"/>
    <w:rsid w:val="00736C00"/>
    <w:rsid w:val="00740B7D"/>
    <w:rsid w:val="00741363"/>
    <w:rsid w:val="00742502"/>
    <w:rsid w:val="0074353E"/>
    <w:rsid w:val="00745A9A"/>
    <w:rsid w:val="00746E86"/>
    <w:rsid w:val="00754618"/>
    <w:rsid w:val="00754A81"/>
    <w:rsid w:val="00754BA7"/>
    <w:rsid w:val="00754CFB"/>
    <w:rsid w:val="007610AD"/>
    <w:rsid w:val="00761847"/>
    <w:rsid w:val="00761D1A"/>
    <w:rsid w:val="007640C5"/>
    <w:rsid w:val="0076456F"/>
    <w:rsid w:val="00766824"/>
    <w:rsid w:val="00771160"/>
    <w:rsid w:val="007742A1"/>
    <w:rsid w:val="007759EE"/>
    <w:rsid w:val="00776773"/>
    <w:rsid w:val="00776F93"/>
    <w:rsid w:val="007808F2"/>
    <w:rsid w:val="00780F0D"/>
    <w:rsid w:val="00783A95"/>
    <w:rsid w:val="007853F5"/>
    <w:rsid w:val="00785E16"/>
    <w:rsid w:val="0078660A"/>
    <w:rsid w:val="007874C8"/>
    <w:rsid w:val="00787D79"/>
    <w:rsid w:val="007926B2"/>
    <w:rsid w:val="00792977"/>
    <w:rsid w:val="00792E34"/>
    <w:rsid w:val="00795D3F"/>
    <w:rsid w:val="00797EFE"/>
    <w:rsid w:val="007A4501"/>
    <w:rsid w:val="007A4863"/>
    <w:rsid w:val="007A5E86"/>
    <w:rsid w:val="007A7C7D"/>
    <w:rsid w:val="007B4940"/>
    <w:rsid w:val="007B524B"/>
    <w:rsid w:val="007B7402"/>
    <w:rsid w:val="007B7681"/>
    <w:rsid w:val="007B79A4"/>
    <w:rsid w:val="007B7E78"/>
    <w:rsid w:val="007C01FD"/>
    <w:rsid w:val="007C5F28"/>
    <w:rsid w:val="007C7768"/>
    <w:rsid w:val="007D0339"/>
    <w:rsid w:val="007D0461"/>
    <w:rsid w:val="007D1D33"/>
    <w:rsid w:val="007D4B92"/>
    <w:rsid w:val="007D4F98"/>
    <w:rsid w:val="007D69E7"/>
    <w:rsid w:val="007D706D"/>
    <w:rsid w:val="007E05CC"/>
    <w:rsid w:val="007E0FCF"/>
    <w:rsid w:val="007E1ECD"/>
    <w:rsid w:val="007E49AA"/>
    <w:rsid w:val="007E506B"/>
    <w:rsid w:val="007E550E"/>
    <w:rsid w:val="007F5980"/>
    <w:rsid w:val="007F770D"/>
    <w:rsid w:val="00801BC4"/>
    <w:rsid w:val="00803836"/>
    <w:rsid w:val="00805EEF"/>
    <w:rsid w:val="0081084A"/>
    <w:rsid w:val="00811542"/>
    <w:rsid w:val="008124E0"/>
    <w:rsid w:val="00814E5F"/>
    <w:rsid w:val="00816B9D"/>
    <w:rsid w:val="00821B72"/>
    <w:rsid w:val="00823F40"/>
    <w:rsid w:val="00824971"/>
    <w:rsid w:val="00825883"/>
    <w:rsid w:val="00826BE3"/>
    <w:rsid w:val="00827B6B"/>
    <w:rsid w:val="00827DB7"/>
    <w:rsid w:val="00830123"/>
    <w:rsid w:val="0083100E"/>
    <w:rsid w:val="008356F8"/>
    <w:rsid w:val="00841335"/>
    <w:rsid w:val="00845E80"/>
    <w:rsid w:val="008474D9"/>
    <w:rsid w:val="0085184F"/>
    <w:rsid w:val="00851887"/>
    <w:rsid w:val="008524E6"/>
    <w:rsid w:val="008620D7"/>
    <w:rsid w:val="00865382"/>
    <w:rsid w:val="00867BC5"/>
    <w:rsid w:val="00871CEC"/>
    <w:rsid w:val="0087303A"/>
    <w:rsid w:val="00877FFE"/>
    <w:rsid w:val="00881F56"/>
    <w:rsid w:val="008833DC"/>
    <w:rsid w:val="008877B0"/>
    <w:rsid w:val="008878C8"/>
    <w:rsid w:val="0089315A"/>
    <w:rsid w:val="00895266"/>
    <w:rsid w:val="00895D5A"/>
    <w:rsid w:val="008A5877"/>
    <w:rsid w:val="008A67C9"/>
    <w:rsid w:val="008A6DF6"/>
    <w:rsid w:val="008B1029"/>
    <w:rsid w:val="008B346B"/>
    <w:rsid w:val="008B4146"/>
    <w:rsid w:val="008B62D9"/>
    <w:rsid w:val="008B7FAE"/>
    <w:rsid w:val="008C203C"/>
    <w:rsid w:val="008C3012"/>
    <w:rsid w:val="008C4751"/>
    <w:rsid w:val="008C58D5"/>
    <w:rsid w:val="008C5C10"/>
    <w:rsid w:val="008C6802"/>
    <w:rsid w:val="008C7FDC"/>
    <w:rsid w:val="008D02C2"/>
    <w:rsid w:val="008D1D04"/>
    <w:rsid w:val="008D3032"/>
    <w:rsid w:val="008D6733"/>
    <w:rsid w:val="008D7C34"/>
    <w:rsid w:val="008E069D"/>
    <w:rsid w:val="008E2FA0"/>
    <w:rsid w:val="008E5C71"/>
    <w:rsid w:val="008F0F6B"/>
    <w:rsid w:val="008F3781"/>
    <w:rsid w:val="008F3B05"/>
    <w:rsid w:val="008F4518"/>
    <w:rsid w:val="008F4798"/>
    <w:rsid w:val="008F59F9"/>
    <w:rsid w:val="00902081"/>
    <w:rsid w:val="00904FFD"/>
    <w:rsid w:val="009126DE"/>
    <w:rsid w:val="00913C81"/>
    <w:rsid w:val="00916E18"/>
    <w:rsid w:val="00920173"/>
    <w:rsid w:val="0092239E"/>
    <w:rsid w:val="009235C3"/>
    <w:rsid w:val="00924702"/>
    <w:rsid w:val="00925D6B"/>
    <w:rsid w:val="00926965"/>
    <w:rsid w:val="00927D6C"/>
    <w:rsid w:val="009304F4"/>
    <w:rsid w:val="009306C9"/>
    <w:rsid w:val="00931207"/>
    <w:rsid w:val="00934883"/>
    <w:rsid w:val="00945599"/>
    <w:rsid w:val="009459AA"/>
    <w:rsid w:val="00946657"/>
    <w:rsid w:val="00947407"/>
    <w:rsid w:val="00953654"/>
    <w:rsid w:val="00953F93"/>
    <w:rsid w:val="0095419F"/>
    <w:rsid w:val="00954BC3"/>
    <w:rsid w:val="0095737C"/>
    <w:rsid w:val="0095787D"/>
    <w:rsid w:val="009607B0"/>
    <w:rsid w:val="00960BCE"/>
    <w:rsid w:val="009614BB"/>
    <w:rsid w:val="009628D5"/>
    <w:rsid w:val="009633D7"/>
    <w:rsid w:val="009634D4"/>
    <w:rsid w:val="0096450D"/>
    <w:rsid w:val="009651C9"/>
    <w:rsid w:val="00967C04"/>
    <w:rsid w:val="00967D86"/>
    <w:rsid w:val="009709A9"/>
    <w:rsid w:val="00971DCA"/>
    <w:rsid w:val="00972DED"/>
    <w:rsid w:val="00973D52"/>
    <w:rsid w:val="00974DE8"/>
    <w:rsid w:val="00975390"/>
    <w:rsid w:val="00975DC7"/>
    <w:rsid w:val="009803D1"/>
    <w:rsid w:val="00980B54"/>
    <w:rsid w:val="00982E2F"/>
    <w:rsid w:val="00991048"/>
    <w:rsid w:val="00991E35"/>
    <w:rsid w:val="0099277C"/>
    <w:rsid w:val="00993C16"/>
    <w:rsid w:val="00995F80"/>
    <w:rsid w:val="009A2323"/>
    <w:rsid w:val="009A2E4E"/>
    <w:rsid w:val="009A5A74"/>
    <w:rsid w:val="009B1AD0"/>
    <w:rsid w:val="009B377D"/>
    <w:rsid w:val="009B46C7"/>
    <w:rsid w:val="009C0FB7"/>
    <w:rsid w:val="009C12D3"/>
    <w:rsid w:val="009C4FBD"/>
    <w:rsid w:val="009D2AB3"/>
    <w:rsid w:val="009D32FC"/>
    <w:rsid w:val="009D3E59"/>
    <w:rsid w:val="009E195D"/>
    <w:rsid w:val="009E2F99"/>
    <w:rsid w:val="009E40F9"/>
    <w:rsid w:val="009E5444"/>
    <w:rsid w:val="009E61AC"/>
    <w:rsid w:val="009E6FCE"/>
    <w:rsid w:val="009F066A"/>
    <w:rsid w:val="009F26DF"/>
    <w:rsid w:val="009F3295"/>
    <w:rsid w:val="009F46CB"/>
    <w:rsid w:val="009F4C41"/>
    <w:rsid w:val="009F5A01"/>
    <w:rsid w:val="009F70BD"/>
    <w:rsid w:val="00A00338"/>
    <w:rsid w:val="00A00636"/>
    <w:rsid w:val="00A0082A"/>
    <w:rsid w:val="00A018FE"/>
    <w:rsid w:val="00A01BD9"/>
    <w:rsid w:val="00A02C13"/>
    <w:rsid w:val="00A04906"/>
    <w:rsid w:val="00A05C0E"/>
    <w:rsid w:val="00A127BE"/>
    <w:rsid w:val="00A12C17"/>
    <w:rsid w:val="00A13770"/>
    <w:rsid w:val="00A14BB0"/>
    <w:rsid w:val="00A17FDA"/>
    <w:rsid w:val="00A206CE"/>
    <w:rsid w:val="00A237F5"/>
    <w:rsid w:val="00A24F5E"/>
    <w:rsid w:val="00A260E3"/>
    <w:rsid w:val="00A35532"/>
    <w:rsid w:val="00A35E24"/>
    <w:rsid w:val="00A36497"/>
    <w:rsid w:val="00A36EC7"/>
    <w:rsid w:val="00A37B56"/>
    <w:rsid w:val="00A37DFE"/>
    <w:rsid w:val="00A40EDF"/>
    <w:rsid w:val="00A41254"/>
    <w:rsid w:val="00A42173"/>
    <w:rsid w:val="00A509E9"/>
    <w:rsid w:val="00A52D9F"/>
    <w:rsid w:val="00A534D8"/>
    <w:rsid w:val="00A53732"/>
    <w:rsid w:val="00A55209"/>
    <w:rsid w:val="00A557B3"/>
    <w:rsid w:val="00A56776"/>
    <w:rsid w:val="00A61160"/>
    <w:rsid w:val="00A62ABC"/>
    <w:rsid w:val="00A63B74"/>
    <w:rsid w:val="00A724E2"/>
    <w:rsid w:val="00A73277"/>
    <w:rsid w:val="00A73399"/>
    <w:rsid w:val="00A85F84"/>
    <w:rsid w:val="00A870C9"/>
    <w:rsid w:val="00A92A02"/>
    <w:rsid w:val="00A9658C"/>
    <w:rsid w:val="00A96C79"/>
    <w:rsid w:val="00A97F20"/>
    <w:rsid w:val="00AA4131"/>
    <w:rsid w:val="00AA7F61"/>
    <w:rsid w:val="00AB0BC4"/>
    <w:rsid w:val="00AB0D9C"/>
    <w:rsid w:val="00AB2670"/>
    <w:rsid w:val="00AB28F8"/>
    <w:rsid w:val="00AB2C24"/>
    <w:rsid w:val="00AB3DC4"/>
    <w:rsid w:val="00AB4175"/>
    <w:rsid w:val="00AB452E"/>
    <w:rsid w:val="00AB4611"/>
    <w:rsid w:val="00AB4A23"/>
    <w:rsid w:val="00AB64C7"/>
    <w:rsid w:val="00AB68AD"/>
    <w:rsid w:val="00AB7B7B"/>
    <w:rsid w:val="00AC6A5B"/>
    <w:rsid w:val="00AC702A"/>
    <w:rsid w:val="00AC7147"/>
    <w:rsid w:val="00AD06B9"/>
    <w:rsid w:val="00AD0B0F"/>
    <w:rsid w:val="00AD612A"/>
    <w:rsid w:val="00AD6AA4"/>
    <w:rsid w:val="00AF1910"/>
    <w:rsid w:val="00AF2291"/>
    <w:rsid w:val="00AF4AB8"/>
    <w:rsid w:val="00AF629E"/>
    <w:rsid w:val="00AF6A73"/>
    <w:rsid w:val="00AF6A9D"/>
    <w:rsid w:val="00B01298"/>
    <w:rsid w:val="00B01719"/>
    <w:rsid w:val="00B01BF4"/>
    <w:rsid w:val="00B04C85"/>
    <w:rsid w:val="00B1108A"/>
    <w:rsid w:val="00B1130D"/>
    <w:rsid w:val="00B127ED"/>
    <w:rsid w:val="00B222C9"/>
    <w:rsid w:val="00B22B04"/>
    <w:rsid w:val="00B23274"/>
    <w:rsid w:val="00B2545D"/>
    <w:rsid w:val="00B25ABD"/>
    <w:rsid w:val="00B25D12"/>
    <w:rsid w:val="00B27032"/>
    <w:rsid w:val="00B2705B"/>
    <w:rsid w:val="00B27BCE"/>
    <w:rsid w:val="00B27F2A"/>
    <w:rsid w:val="00B33655"/>
    <w:rsid w:val="00B353BB"/>
    <w:rsid w:val="00B36FDB"/>
    <w:rsid w:val="00B375CF"/>
    <w:rsid w:val="00B42560"/>
    <w:rsid w:val="00B43499"/>
    <w:rsid w:val="00B44DCC"/>
    <w:rsid w:val="00B50728"/>
    <w:rsid w:val="00B50B0C"/>
    <w:rsid w:val="00B50C5C"/>
    <w:rsid w:val="00B50E72"/>
    <w:rsid w:val="00B53BD6"/>
    <w:rsid w:val="00B546DE"/>
    <w:rsid w:val="00B5525B"/>
    <w:rsid w:val="00B566D7"/>
    <w:rsid w:val="00B6325F"/>
    <w:rsid w:val="00B70C89"/>
    <w:rsid w:val="00B71C57"/>
    <w:rsid w:val="00B726E9"/>
    <w:rsid w:val="00B72A81"/>
    <w:rsid w:val="00B73F1B"/>
    <w:rsid w:val="00B75FFF"/>
    <w:rsid w:val="00B76604"/>
    <w:rsid w:val="00B77932"/>
    <w:rsid w:val="00B8055B"/>
    <w:rsid w:val="00B80C3C"/>
    <w:rsid w:val="00B80E0C"/>
    <w:rsid w:val="00B8470F"/>
    <w:rsid w:val="00B85B22"/>
    <w:rsid w:val="00B862F6"/>
    <w:rsid w:val="00B930EE"/>
    <w:rsid w:val="00B94E1E"/>
    <w:rsid w:val="00B95A00"/>
    <w:rsid w:val="00B9736E"/>
    <w:rsid w:val="00BA4EE3"/>
    <w:rsid w:val="00BA5240"/>
    <w:rsid w:val="00BA5389"/>
    <w:rsid w:val="00BB0CA2"/>
    <w:rsid w:val="00BB1360"/>
    <w:rsid w:val="00BB1FF8"/>
    <w:rsid w:val="00BB2940"/>
    <w:rsid w:val="00BB39FE"/>
    <w:rsid w:val="00BB4CB3"/>
    <w:rsid w:val="00BC0E94"/>
    <w:rsid w:val="00BC4219"/>
    <w:rsid w:val="00BC6FFF"/>
    <w:rsid w:val="00BC70C3"/>
    <w:rsid w:val="00BC779E"/>
    <w:rsid w:val="00BD0870"/>
    <w:rsid w:val="00BD4199"/>
    <w:rsid w:val="00BD7F16"/>
    <w:rsid w:val="00BE0595"/>
    <w:rsid w:val="00BE19C1"/>
    <w:rsid w:val="00BE1A3F"/>
    <w:rsid w:val="00BE240A"/>
    <w:rsid w:val="00BE241E"/>
    <w:rsid w:val="00BE4E27"/>
    <w:rsid w:val="00BE711F"/>
    <w:rsid w:val="00BF11FA"/>
    <w:rsid w:val="00BF1BDC"/>
    <w:rsid w:val="00BF37DF"/>
    <w:rsid w:val="00BF4E8A"/>
    <w:rsid w:val="00BF56A8"/>
    <w:rsid w:val="00C01FC6"/>
    <w:rsid w:val="00C04E5B"/>
    <w:rsid w:val="00C05285"/>
    <w:rsid w:val="00C05498"/>
    <w:rsid w:val="00C065ED"/>
    <w:rsid w:val="00C06B57"/>
    <w:rsid w:val="00C1321D"/>
    <w:rsid w:val="00C1589F"/>
    <w:rsid w:val="00C2251F"/>
    <w:rsid w:val="00C22D8F"/>
    <w:rsid w:val="00C2687A"/>
    <w:rsid w:val="00C26923"/>
    <w:rsid w:val="00C2740E"/>
    <w:rsid w:val="00C32FA8"/>
    <w:rsid w:val="00C33328"/>
    <w:rsid w:val="00C34879"/>
    <w:rsid w:val="00C36332"/>
    <w:rsid w:val="00C36BDE"/>
    <w:rsid w:val="00C40176"/>
    <w:rsid w:val="00C42948"/>
    <w:rsid w:val="00C46C3E"/>
    <w:rsid w:val="00C50143"/>
    <w:rsid w:val="00C503C7"/>
    <w:rsid w:val="00C50F0B"/>
    <w:rsid w:val="00C5208A"/>
    <w:rsid w:val="00C52574"/>
    <w:rsid w:val="00C532DE"/>
    <w:rsid w:val="00C53FC0"/>
    <w:rsid w:val="00C545AB"/>
    <w:rsid w:val="00C565A0"/>
    <w:rsid w:val="00C56D1A"/>
    <w:rsid w:val="00C610EC"/>
    <w:rsid w:val="00C619F0"/>
    <w:rsid w:val="00C63034"/>
    <w:rsid w:val="00C6708A"/>
    <w:rsid w:val="00C6738C"/>
    <w:rsid w:val="00C702C0"/>
    <w:rsid w:val="00C705CA"/>
    <w:rsid w:val="00C73B10"/>
    <w:rsid w:val="00C76E33"/>
    <w:rsid w:val="00C77933"/>
    <w:rsid w:val="00C809F2"/>
    <w:rsid w:val="00C80E3B"/>
    <w:rsid w:val="00C82ACB"/>
    <w:rsid w:val="00C83598"/>
    <w:rsid w:val="00C877BB"/>
    <w:rsid w:val="00C87CE2"/>
    <w:rsid w:val="00C9135A"/>
    <w:rsid w:val="00C915BC"/>
    <w:rsid w:val="00C91771"/>
    <w:rsid w:val="00C92BAB"/>
    <w:rsid w:val="00C9406E"/>
    <w:rsid w:val="00C95AA7"/>
    <w:rsid w:val="00CA3D3C"/>
    <w:rsid w:val="00CA4033"/>
    <w:rsid w:val="00CA6D46"/>
    <w:rsid w:val="00CB1143"/>
    <w:rsid w:val="00CB1EF0"/>
    <w:rsid w:val="00CB2B6B"/>
    <w:rsid w:val="00CB344A"/>
    <w:rsid w:val="00CB467E"/>
    <w:rsid w:val="00CB7F97"/>
    <w:rsid w:val="00CC1C16"/>
    <w:rsid w:val="00CC2D12"/>
    <w:rsid w:val="00CC4C2B"/>
    <w:rsid w:val="00CC5646"/>
    <w:rsid w:val="00CC632A"/>
    <w:rsid w:val="00CD05DB"/>
    <w:rsid w:val="00CD4219"/>
    <w:rsid w:val="00CD71A2"/>
    <w:rsid w:val="00CD7471"/>
    <w:rsid w:val="00CD7A3B"/>
    <w:rsid w:val="00CE1DDA"/>
    <w:rsid w:val="00CE2292"/>
    <w:rsid w:val="00CE22EB"/>
    <w:rsid w:val="00CE25E8"/>
    <w:rsid w:val="00CE3EA6"/>
    <w:rsid w:val="00CE6245"/>
    <w:rsid w:val="00CE7197"/>
    <w:rsid w:val="00CF0B0C"/>
    <w:rsid w:val="00CF277F"/>
    <w:rsid w:val="00CF31DF"/>
    <w:rsid w:val="00CF3BE5"/>
    <w:rsid w:val="00CF5FBA"/>
    <w:rsid w:val="00CF60DF"/>
    <w:rsid w:val="00CF7E66"/>
    <w:rsid w:val="00D002D2"/>
    <w:rsid w:val="00D00977"/>
    <w:rsid w:val="00D02B41"/>
    <w:rsid w:val="00D03B9C"/>
    <w:rsid w:val="00D048CE"/>
    <w:rsid w:val="00D0555E"/>
    <w:rsid w:val="00D0706A"/>
    <w:rsid w:val="00D07EE3"/>
    <w:rsid w:val="00D1357C"/>
    <w:rsid w:val="00D13A77"/>
    <w:rsid w:val="00D1493C"/>
    <w:rsid w:val="00D15206"/>
    <w:rsid w:val="00D157A0"/>
    <w:rsid w:val="00D16198"/>
    <w:rsid w:val="00D16A17"/>
    <w:rsid w:val="00D2045F"/>
    <w:rsid w:val="00D20CF0"/>
    <w:rsid w:val="00D2194E"/>
    <w:rsid w:val="00D2198B"/>
    <w:rsid w:val="00D252C3"/>
    <w:rsid w:val="00D25A53"/>
    <w:rsid w:val="00D30506"/>
    <w:rsid w:val="00D36C8B"/>
    <w:rsid w:val="00D37142"/>
    <w:rsid w:val="00D40F0F"/>
    <w:rsid w:val="00D41DD9"/>
    <w:rsid w:val="00D43AC0"/>
    <w:rsid w:val="00D43B6E"/>
    <w:rsid w:val="00D44498"/>
    <w:rsid w:val="00D459B1"/>
    <w:rsid w:val="00D46123"/>
    <w:rsid w:val="00D4624C"/>
    <w:rsid w:val="00D479F5"/>
    <w:rsid w:val="00D503B7"/>
    <w:rsid w:val="00D508B1"/>
    <w:rsid w:val="00D509EB"/>
    <w:rsid w:val="00D52FC7"/>
    <w:rsid w:val="00D535C5"/>
    <w:rsid w:val="00D545C8"/>
    <w:rsid w:val="00D55F87"/>
    <w:rsid w:val="00D56883"/>
    <w:rsid w:val="00D57BC9"/>
    <w:rsid w:val="00D57C65"/>
    <w:rsid w:val="00D609F2"/>
    <w:rsid w:val="00D65D34"/>
    <w:rsid w:val="00D675FD"/>
    <w:rsid w:val="00D703C5"/>
    <w:rsid w:val="00D71DE4"/>
    <w:rsid w:val="00D74C28"/>
    <w:rsid w:val="00D75FAE"/>
    <w:rsid w:val="00D8091B"/>
    <w:rsid w:val="00D93E57"/>
    <w:rsid w:val="00D966FC"/>
    <w:rsid w:val="00D979E6"/>
    <w:rsid w:val="00DA0ACA"/>
    <w:rsid w:val="00DA3AA9"/>
    <w:rsid w:val="00DA4CAE"/>
    <w:rsid w:val="00DA4DE3"/>
    <w:rsid w:val="00DA5891"/>
    <w:rsid w:val="00DA6881"/>
    <w:rsid w:val="00DB14D9"/>
    <w:rsid w:val="00DB2B4C"/>
    <w:rsid w:val="00DB51A9"/>
    <w:rsid w:val="00DB5933"/>
    <w:rsid w:val="00DB5DDE"/>
    <w:rsid w:val="00DB5E0E"/>
    <w:rsid w:val="00DB656D"/>
    <w:rsid w:val="00DB697D"/>
    <w:rsid w:val="00DC1AEC"/>
    <w:rsid w:val="00DC21CB"/>
    <w:rsid w:val="00DC3A15"/>
    <w:rsid w:val="00DC3EA0"/>
    <w:rsid w:val="00DC4F75"/>
    <w:rsid w:val="00DC5401"/>
    <w:rsid w:val="00DC5AB3"/>
    <w:rsid w:val="00DD027A"/>
    <w:rsid w:val="00DD089F"/>
    <w:rsid w:val="00DD0D4B"/>
    <w:rsid w:val="00DD14E5"/>
    <w:rsid w:val="00DD6C37"/>
    <w:rsid w:val="00DE122E"/>
    <w:rsid w:val="00DE3506"/>
    <w:rsid w:val="00DE4188"/>
    <w:rsid w:val="00DF0694"/>
    <w:rsid w:val="00DF22F9"/>
    <w:rsid w:val="00DF3999"/>
    <w:rsid w:val="00DF4C90"/>
    <w:rsid w:val="00DF561C"/>
    <w:rsid w:val="00DF677E"/>
    <w:rsid w:val="00DF688D"/>
    <w:rsid w:val="00E0560A"/>
    <w:rsid w:val="00E11350"/>
    <w:rsid w:val="00E11C27"/>
    <w:rsid w:val="00E13EA2"/>
    <w:rsid w:val="00E1640E"/>
    <w:rsid w:val="00E172D0"/>
    <w:rsid w:val="00E17A58"/>
    <w:rsid w:val="00E17A65"/>
    <w:rsid w:val="00E2422E"/>
    <w:rsid w:val="00E261DE"/>
    <w:rsid w:val="00E33A75"/>
    <w:rsid w:val="00E37410"/>
    <w:rsid w:val="00E400AE"/>
    <w:rsid w:val="00E40AAC"/>
    <w:rsid w:val="00E418EE"/>
    <w:rsid w:val="00E41E1C"/>
    <w:rsid w:val="00E4343A"/>
    <w:rsid w:val="00E4506D"/>
    <w:rsid w:val="00E45302"/>
    <w:rsid w:val="00E45AC6"/>
    <w:rsid w:val="00E50C9B"/>
    <w:rsid w:val="00E514D2"/>
    <w:rsid w:val="00E55A0B"/>
    <w:rsid w:val="00E55B2A"/>
    <w:rsid w:val="00E61C96"/>
    <w:rsid w:val="00E625D6"/>
    <w:rsid w:val="00E63C85"/>
    <w:rsid w:val="00E644E2"/>
    <w:rsid w:val="00E671C2"/>
    <w:rsid w:val="00E70718"/>
    <w:rsid w:val="00E71896"/>
    <w:rsid w:val="00E75936"/>
    <w:rsid w:val="00E771A5"/>
    <w:rsid w:val="00E80392"/>
    <w:rsid w:val="00E8411B"/>
    <w:rsid w:val="00E8549B"/>
    <w:rsid w:val="00E877C5"/>
    <w:rsid w:val="00E87FC5"/>
    <w:rsid w:val="00E91C33"/>
    <w:rsid w:val="00E978CC"/>
    <w:rsid w:val="00EA0A65"/>
    <w:rsid w:val="00EA173D"/>
    <w:rsid w:val="00EA45FF"/>
    <w:rsid w:val="00EA46A1"/>
    <w:rsid w:val="00EA4FD2"/>
    <w:rsid w:val="00EA576A"/>
    <w:rsid w:val="00EB0691"/>
    <w:rsid w:val="00EB1C4D"/>
    <w:rsid w:val="00EB56BB"/>
    <w:rsid w:val="00EC2CFC"/>
    <w:rsid w:val="00EC7E42"/>
    <w:rsid w:val="00EC7FD0"/>
    <w:rsid w:val="00ED06CF"/>
    <w:rsid w:val="00ED1D0C"/>
    <w:rsid w:val="00ED2933"/>
    <w:rsid w:val="00ED2983"/>
    <w:rsid w:val="00ED36F7"/>
    <w:rsid w:val="00ED567A"/>
    <w:rsid w:val="00EE0A76"/>
    <w:rsid w:val="00EE0A9B"/>
    <w:rsid w:val="00EE3A74"/>
    <w:rsid w:val="00EE4251"/>
    <w:rsid w:val="00EE4275"/>
    <w:rsid w:val="00EF0888"/>
    <w:rsid w:val="00EF2BC6"/>
    <w:rsid w:val="00EF34C8"/>
    <w:rsid w:val="00EF6254"/>
    <w:rsid w:val="00F02505"/>
    <w:rsid w:val="00F026C8"/>
    <w:rsid w:val="00F02AB3"/>
    <w:rsid w:val="00F04E48"/>
    <w:rsid w:val="00F0509C"/>
    <w:rsid w:val="00F05327"/>
    <w:rsid w:val="00F05C74"/>
    <w:rsid w:val="00F05D3C"/>
    <w:rsid w:val="00F05DFB"/>
    <w:rsid w:val="00F11102"/>
    <w:rsid w:val="00F11377"/>
    <w:rsid w:val="00F122BE"/>
    <w:rsid w:val="00F12ED0"/>
    <w:rsid w:val="00F141FC"/>
    <w:rsid w:val="00F15EC7"/>
    <w:rsid w:val="00F16F0A"/>
    <w:rsid w:val="00F207B5"/>
    <w:rsid w:val="00F231FD"/>
    <w:rsid w:val="00F24D33"/>
    <w:rsid w:val="00F259C4"/>
    <w:rsid w:val="00F264A8"/>
    <w:rsid w:val="00F2685F"/>
    <w:rsid w:val="00F27767"/>
    <w:rsid w:val="00F30523"/>
    <w:rsid w:val="00F305C2"/>
    <w:rsid w:val="00F3151D"/>
    <w:rsid w:val="00F35E57"/>
    <w:rsid w:val="00F409BE"/>
    <w:rsid w:val="00F4164F"/>
    <w:rsid w:val="00F43484"/>
    <w:rsid w:val="00F444AA"/>
    <w:rsid w:val="00F45CC0"/>
    <w:rsid w:val="00F464B7"/>
    <w:rsid w:val="00F46CFD"/>
    <w:rsid w:val="00F50F0E"/>
    <w:rsid w:val="00F51FA7"/>
    <w:rsid w:val="00F53D85"/>
    <w:rsid w:val="00F5779C"/>
    <w:rsid w:val="00F60A47"/>
    <w:rsid w:val="00F60E98"/>
    <w:rsid w:val="00F61A7C"/>
    <w:rsid w:val="00F632D5"/>
    <w:rsid w:val="00F63A64"/>
    <w:rsid w:val="00F654A4"/>
    <w:rsid w:val="00F72D53"/>
    <w:rsid w:val="00F73E0C"/>
    <w:rsid w:val="00F74593"/>
    <w:rsid w:val="00F74832"/>
    <w:rsid w:val="00F75D75"/>
    <w:rsid w:val="00F76160"/>
    <w:rsid w:val="00F76651"/>
    <w:rsid w:val="00F84C35"/>
    <w:rsid w:val="00F85BF2"/>
    <w:rsid w:val="00F86974"/>
    <w:rsid w:val="00F86C9D"/>
    <w:rsid w:val="00F915EB"/>
    <w:rsid w:val="00F91D32"/>
    <w:rsid w:val="00F92770"/>
    <w:rsid w:val="00F92985"/>
    <w:rsid w:val="00F942D8"/>
    <w:rsid w:val="00F94C97"/>
    <w:rsid w:val="00F9594B"/>
    <w:rsid w:val="00F95C6B"/>
    <w:rsid w:val="00F96BB6"/>
    <w:rsid w:val="00F96C8A"/>
    <w:rsid w:val="00F9760B"/>
    <w:rsid w:val="00F97668"/>
    <w:rsid w:val="00FA093C"/>
    <w:rsid w:val="00FA1BEA"/>
    <w:rsid w:val="00FA39B0"/>
    <w:rsid w:val="00FA3E15"/>
    <w:rsid w:val="00FA5347"/>
    <w:rsid w:val="00FA6D95"/>
    <w:rsid w:val="00FA7F82"/>
    <w:rsid w:val="00FB0B63"/>
    <w:rsid w:val="00FB1A6A"/>
    <w:rsid w:val="00FB2410"/>
    <w:rsid w:val="00FB2CCE"/>
    <w:rsid w:val="00FB30DB"/>
    <w:rsid w:val="00FB362B"/>
    <w:rsid w:val="00FB373E"/>
    <w:rsid w:val="00FB41A3"/>
    <w:rsid w:val="00FB59D5"/>
    <w:rsid w:val="00FC02EA"/>
    <w:rsid w:val="00FC264A"/>
    <w:rsid w:val="00FC29DE"/>
    <w:rsid w:val="00FC46F3"/>
    <w:rsid w:val="00FC6352"/>
    <w:rsid w:val="00FD0662"/>
    <w:rsid w:val="00FD4DAD"/>
    <w:rsid w:val="00FD5C8F"/>
    <w:rsid w:val="00FE0149"/>
    <w:rsid w:val="00FE0906"/>
    <w:rsid w:val="00FE5121"/>
    <w:rsid w:val="00FE6D43"/>
    <w:rsid w:val="00FF1522"/>
    <w:rsid w:val="00FF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43492B2C"/>
  <w15:chartTrackingRefBased/>
  <w15:docId w15:val="{36EAEF64-546E-48F8-AC66-CB72F29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aliases w:val="Tabellengitternetz"/>
    <w:basedOn w:val="NormaleTabelle"/>
    <w:uiPriority w:val="59"/>
    <w:rsid w:val="00CF31DF"/>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356F8"/>
    <w:rPr>
      <w:rFonts w:ascii="Segoe UI" w:hAnsi="Segoe UI" w:cs="Segoe UI"/>
      <w:sz w:val="18"/>
      <w:szCs w:val="18"/>
    </w:rPr>
  </w:style>
  <w:style w:type="character" w:customStyle="1" w:styleId="SprechblasentextZchn">
    <w:name w:val="Sprechblasentext Zchn"/>
    <w:link w:val="Sprechblasentext"/>
    <w:rsid w:val="00835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Birkendorf Grundschule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Michaela Deiglmayr</cp:lastModifiedBy>
  <cp:revision>2</cp:revision>
  <cp:lastPrinted>2021-02-22T14:46:00Z</cp:lastPrinted>
  <dcterms:created xsi:type="dcterms:W3CDTF">2023-09-20T12:51:00Z</dcterms:created>
  <dcterms:modified xsi:type="dcterms:W3CDTF">2023-09-20T12:51:00Z</dcterms:modified>
</cp:coreProperties>
</file>